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C19E" w14:textId="4EB86E7C" w:rsidR="00A4628A" w:rsidRP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>Dzień dobry</w:t>
      </w:r>
      <w:r>
        <w:rPr>
          <w:rFonts w:ascii="Times New Roman" w:hAnsi="Times New Roman" w:cs="Times New Roman"/>
          <w:lang w:val="pl-PL"/>
        </w:rPr>
        <w:t>.</w:t>
      </w:r>
    </w:p>
    <w:p w14:paraId="0F6B21F8" w14:textId="4B9760BA" w:rsidR="00897AAD" w:rsidRDefault="00897AAD">
      <w:pPr>
        <w:rPr>
          <w:rFonts w:ascii="Times New Roman" w:hAnsi="Times New Roman" w:cs="Times New Roman"/>
          <w:lang w:val="pl-PL"/>
        </w:rPr>
      </w:pPr>
      <w:r w:rsidRPr="00897AAD">
        <w:rPr>
          <w:rFonts w:ascii="Times New Roman" w:hAnsi="Times New Roman" w:cs="Times New Roman"/>
          <w:lang w:val="pl-PL"/>
        </w:rPr>
        <w:t xml:space="preserve">Na nadchodzący tydzień zaplanowałam </w:t>
      </w:r>
      <w:r>
        <w:rPr>
          <w:rFonts w:ascii="Times New Roman" w:hAnsi="Times New Roman" w:cs="Times New Roman"/>
          <w:lang w:val="pl-PL"/>
        </w:rPr>
        <w:t xml:space="preserve">zabawy oddechowe połączone z zajęciami plastycznymi. Oto moje propozycje: </w:t>
      </w:r>
    </w:p>
    <w:p w14:paraId="058DEFE6" w14:textId="06002ADF" w:rsidR="00897AAD" w:rsidRDefault="00897AAD" w:rsidP="00897A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Wykonaj z plasteliny lub innych materiałów tor przeszkód, weź słomkę i dmuchając w nią</w:t>
      </w:r>
      <w:r w:rsidR="00801C01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przetocz po torze papierową małą kuleczkę. </w:t>
      </w:r>
    </w:p>
    <w:p w14:paraId="6E2C4694" w14:textId="4F7968CE" w:rsidR="00897AAD" w:rsidRDefault="00897AAD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543EA97B" wp14:editId="3AEBFBEB">
            <wp:extent cx="4526280" cy="3224962"/>
            <wp:effectExtent l="0" t="0" r="7620" b="0"/>
            <wp:docPr id="1" name="Obraz 1" descr="Najlepsze zabaw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zabaw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54" cy="32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7EB9" w14:textId="3CE88C7E" w:rsidR="00801C01" w:rsidRDefault="00801C01" w:rsidP="00801C01">
      <w:pPr>
        <w:rPr>
          <w:rFonts w:ascii="Times New Roman" w:hAnsi="Times New Roman" w:cs="Times New Roman"/>
          <w:lang w:val="pl-PL"/>
        </w:rPr>
      </w:pPr>
    </w:p>
    <w:p w14:paraId="406296DD" w14:textId="3406ACC4" w:rsidR="00801C01" w:rsidRP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Przygotuj kulki papierowe i cel, do którego będziesz je wdmuchiwać. </w:t>
      </w:r>
    </w:p>
    <w:p w14:paraId="0D8F5D3D" w14:textId="746BC298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16805760" wp14:editId="6B0686BC">
            <wp:extent cx="4561840" cy="3421380"/>
            <wp:effectExtent l="0" t="0" r="0" b="7620"/>
            <wp:docPr id="2" name="Obraz 2" descr="Przedszkole Publiczne nr 4 Niezapomin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Publiczne nr 4 Niezapominaj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53B6D" w14:textId="288FEE4C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</w:p>
    <w:p w14:paraId="34B598A0" w14:textId="6B4023A7" w:rsidR="00801C01" w:rsidRDefault="00801C01" w:rsidP="00801C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Przygotuj kubeczek papierowy i rękawiczkę winylową . Następnie wykonaj otwór w kubeczku o wielkości słomki. Spróbuj wykonać takie ćwiczenie, jak chłopiec na zdjęciu.</w:t>
      </w:r>
    </w:p>
    <w:p w14:paraId="16A4A5BF" w14:textId="77777777" w:rsidR="00801C01" w:rsidRDefault="00801C01" w:rsidP="00801C01">
      <w:pPr>
        <w:pStyle w:val="Akapitzlist"/>
        <w:rPr>
          <w:rFonts w:ascii="Times New Roman" w:hAnsi="Times New Roman" w:cs="Times New Roman"/>
          <w:lang w:val="pl-PL"/>
        </w:rPr>
      </w:pPr>
    </w:p>
    <w:p w14:paraId="459830E9" w14:textId="16A7F2A9" w:rsidR="00801C01" w:rsidRDefault="00801C01" w:rsidP="00801C01">
      <w:pPr>
        <w:jc w:val="center"/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 wp14:anchorId="77120CC4" wp14:editId="7AC5CD86">
            <wp:extent cx="5174954" cy="2910840"/>
            <wp:effectExtent l="0" t="0" r="6985" b="3810"/>
            <wp:docPr id="3" name="Obraz 3" descr="ćwiczenia oddechow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oddechow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028" cy="29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FE5C" w14:textId="45D135E3" w:rsidR="00801C01" w:rsidRPr="00801C01" w:rsidRDefault="00801C01" w:rsidP="00801C0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Miłej zabawy!</w:t>
      </w:r>
    </w:p>
    <w:sectPr w:rsidR="00801C01" w:rsidRPr="0080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240C6"/>
    <w:multiLevelType w:val="hybridMultilevel"/>
    <w:tmpl w:val="03984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AD"/>
    <w:rsid w:val="00801C01"/>
    <w:rsid w:val="00897AAD"/>
    <w:rsid w:val="00A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2E8"/>
  <w15:chartTrackingRefBased/>
  <w15:docId w15:val="{D65E3B1B-BA27-42F2-81D9-1B1C5427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2020-05-25T09:55:00Z</dcterms:created>
  <dcterms:modified xsi:type="dcterms:W3CDTF">2020-05-25T10:29:00Z</dcterms:modified>
</cp:coreProperties>
</file>