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D9A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Dzień dobry.</w:t>
      </w:r>
    </w:p>
    <w:p w:rsidR="00F40625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Przestawiam poniżej propozycję pracy na nadchodzący tydzień. Zabieramy się za głoskę </w:t>
      </w:r>
      <w:r w:rsidRPr="00F40625">
        <w:rPr>
          <w:rFonts w:ascii="Times New Roman" w:hAnsi="Times New Roman" w:cs="Times New Roman"/>
          <w:b/>
          <w:bCs/>
          <w:sz w:val="28"/>
          <w:szCs w:val="28"/>
          <w:lang w:val="pl-PL"/>
        </w:rPr>
        <w:t>ż</w:t>
      </w:r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</w:p>
    <w:p w:rsidR="00F40625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Kiedy przyłożycie palec do szyi i wypowiecie </w:t>
      </w:r>
      <w:r w:rsidRPr="00F40625">
        <w:rPr>
          <w:rFonts w:ascii="Times New Roman" w:hAnsi="Times New Roman" w:cs="Times New Roman"/>
          <w:b/>
          <w:bCs/>
          <w:sz w:val="28"/>
          <w:szCs w:val="28"/>
          <w:lang w:val="pl-PL"/>
        </w:rPr>
        <w:t>ż</w:t>
      </w:r>
      <w:r w:rsidRPr="00F40625">
        <w:rPr>
          <w:rFonts w:ascii="Times New Roman" w:hAnsi="Times New Roman" w:cs="Times New Roman"/>
          <w:sz w:val="28"/>
          <w:szCs w:val="28"/>
          <w:lang w:val="pl-PL"/>
        </w:rPr>
        <w:t>, wówczas poczujecie drgania. Tak powinno być</w:t>
      </w:r>
      <w:r w:rsidR="004425FD">
        <w:rPr>
          <w:rFonts w:ascii="Times New Roman" w:hAnsi="Times New Roman" w:cs="Times New Roman"/>
          <w:sz w:val="28"/>
          <w:szCs w:val="28"/>
          <w:lang w:val="pl-PL"/>
        </w:rPr>
        <w:t>, ponieważ jest to głoska dźwięczna.</w:t>
      </w:r>
    </w:p>
    <w:p w:rsidR="00F40625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Aby wypowiedzieć prawidłowo tę głoskę, należy:</w:t>
      </w:r>
    </w:p>
    <w:p w:rsidR="00F40625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- złączyć zęby (górne z dolnymi);</w:t>
      </w:r>
    </w:p>
    <w:p w:rsidR="00F40625" w:rsidRPr="00F40625" w:rsidRDefault="00F40625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- czubkiem języka dotknąć do podniebienia za górnymi zębami;</w:t>
      </w:r>
    </w:p>
    <w:p w:rsidR="00F40625" w:rsidRP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- zaokrąglić usta (ryjek).</w:t>
      </w:r>
    </w:p>
    <w:p w:rsidR="00F40625" w:rsidRPr="00F40625" w:rsidRDefault="00F40625" w:rsidP="00F40625">
      <w:pPr>
        <w:spacing w:before="240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Głośno i wyraźnie wypowiadamy </w:t>
      </w:r>
      <w:r w:rsidRPr="00F40625">
        <w:rPr>
          <w:rFonts w:ascii="Times New Roman" w:hAnsi="Times New Roman" w:cs="Times New Roman"/>
          <w:b/>
          <w:bCs/>
          <w:sz w:val="28"/>
          <w:szCs w:val="28"/>
          <w:lang w:val="pl-PL"/>
        </w:rPr>
        <w:t>ż.</w:t>
      </w:r>
    </w:p>
    <w:p w:rsidR="00F40625" w:rsidRP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  <w:r w:rsidRPr="00F40625">
        <w:rPr>
          <w:rFonts w:ascii="Times New Roman" w:hAnsi="Times New Roman" w:cs="Times New Roman"/>
          <w:sz w:val="28"/>
          <w:szCs w:val="28"/>
          <w:lang w:val="pl-PL"/>
        </w:rPr>
        <w:t>Jeśli udało Ci się to, przechodzimy do ćwiczeń z sylabami. Powtarzaj wyraźnie poniższe sylaby:</w:t>
      </w:r>
    </w:p>
    <w:p w:rsidR="00F40625" w:rsidRP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ża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że,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żo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żu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ży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żaża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żeże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żożo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żużu</w:t>
      </w:r>
      <w:proofErr w:type="spellEnd"/>
      <w:r w:rsidRPr="00F40625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proofErr w:type="spellStart"/>
      <w:r w:rsidRPr="00F40625">
        <w:rPr>
          <w:rFonts w:ascii="Times New Roman" w:hAnsi="Times New Roman" w:cs="Times New Roman"/>
          <w:sz w:val="28"/>
          <w:szCs w:val="28"/>
          <w:lang w:val="pl-PL"/>
        </w:rPr>
        <w:t>żyży</w:t>
      </w:r>
      <w:proofErr w:type="spellEnd"/>
    </w:p>
    <w:p w:rsid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</w:p>
    <w:p w:rsidR="00F40625" w:rsidRPr="00F40625" w:rsidRDefault="00F40625" w:rsidP="00F40625">
      <w:pPr>
        <w:spacing w:before="24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6332220" cy="9525000"/>
            <wp:effectExtent l="0" t="0" r="0" b="0"/>
            <wp:docPr id="1" name="Obraz 1" descr="LOGOTOMY - Ćwiczenia logopedyczne [PAKIET - części 1-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OMY - Ćwiczenia logopedyczne [PAKIET - części 1-8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625" w:rsidRPr="00F40625" w:rsidSect="00F40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25"/>
    <w:rsid w:val="004425FD"/>
    <w:rsid w:val="00757D9A"/>
    <w:rsid w:val="009363EB"/>
    <w:rsid w:val="00C25996"/>
    <w:rsid w:val="00CF4862"/>
    <w:rsid w:val="00F4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F6AFB-F3BE-40D4-9DB8-CD9BB812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2020-05-05T07:40:00Z</dcterms:created>
  <dcterms:modified xsi:type="dcterms:W3CDTF">2020-05-05T07:40:00Z</dcterms:modified>
</cp:coreProperties>
</file>