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54" w:rsidRDefault="00286754" w:rsidP="00F9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04014C" w:rsidRDefault="00286754" w:rsidP="00F9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Matematyka kl VIII</w:t>
      </w:r>
      <w:r w:rsidR="000401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(26.03-27.03)</w:t>
      </w:r>
    </w:p>
    <w:p w:rsidR="0004014C" w:rsidRDefault="0004014C" w:rsidP="00040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mili  ! W razie problemów możecie do mnie dzwonić lub wysyłać maile. </w:t>
      </w:r>
    </w:p>
    <w:p w:rsidR="0004014C" w:rsidRDefault="0004014C" w:rsidP="00040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Telefonicznie jestem dostępna w godzinach 10-14.</w:t>
      </w:r>
      <w:r w:rsidR="00804CE0">
        <w:rPr>
          <w:rFonts w:ascii="Times New Roman" w:hAnsi="Times New Roman" w:cs="Times New Roman"/>
          <w:sz w:val="24"/>
          <w:szCs w:val="24"/>
        </w:rPr>
        <w:t xml:space="preserve"> Pozdrawiam.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14C" w:rsidRDefault="006B03FF" w:rsidP="0004014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4014C" w:rsidRPr="003A39EE">
          <w:rPr>
            <w:rStyle w:val="Hipercze"/>
            <w:rFonts w:ascii="Times New Roman" w:hAnsi="Times New Roman" w:cs="Times New Roman"/>
            <w:sz w:val="24"/>
            <w:szCs w:val="24"/>
          </w:rPr>
          <w:t>Iwon27@tlen.pl</w:t>
        </w:r>
      </w:hyperlink>
      <w:r w:rsidR="0004014C">
        <w:rPr>
          <w:rFonts w:ascii="Times New Roman" w:hAnsi="Times New Roman" w:cs="Times New Roman"/>
          <w:sz w:val="24"/>
          <w:szCs w:val="24"/>
        </w:rPr>
        <w:t xml:space="preserve">   tel. </w:t>
      </w:r>
      <w:r w:rsidR="0004014C">
        <w:rPr>
          <w:rFonts w:ascii="Times New Roman" w:hAnsi="Times New Roman" w:cs="Times New Roman"/>
          <w:b/>
          <w:sz w:val="24"/>
          <w:szCs w:val="24"/>
        </w:rPr>
        <w:t xml:space="preserve">501 230 310  </w:t>
      </w:r>
      <w:bookmarkStart w:id="0" w:name="_GoBack"/>
      <w:bookmarkEnd w:id="0"/>
    </w:p>
    <w:p w:rsidR="00286754" w:rsidRDefault="00286754" w:rsidP="00F9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. </w:t>
      </w:r>
    </w:p>
    <w:p w:rsidR="00286754" w:rsidRDefault="00286754" w:rsidP="00F9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Temat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: Odcinki w ostrosłupach</w:t>
      </w:r>
      <w:r w:rsidR="00804CE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( temat zapisz w zeszycie) </w:t>
      </w:r>
    </w:p>
    <w:p w:rsidR="00286754" w:rsidRDefault="00286754" w:rsidP="00F9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Zapoznaj się </w:t>
      </w:r>
      <w:r w:rsidR="002E38B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rysunkami</w:t>
      </w:r>
      <w:r w:rsidR="008632A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poniżej</w:t>
      </w:r>
      <w:r w:rsidR="002E38B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, przeanalzuj przykład </w:t>
      </w:r>
      <w:r w:rsidR="002E38B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z podręcznika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na str 192</w:t>
      </w:r>
      <w:r w:rsidR="002E38B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, przypomnij wzór na przekątną kwadratu . W</w:t>
      </w:r>
      <w:r w:rsidR="00AF056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2E38B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zeszycie</w:t>
      </w:r>
      <w:r w:rsidR="00AF056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(wykonując poszczególne etapy pokazane w przykładzie w podręczniku </w:t>
      </w:r>
      <w:r w:rsidR="008632A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na str.192</w:t>
      </w:r>
      <w:r w:rsidR="00AF056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2E38B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rozwiąż zadanie o następującej treści:</w:t>
      </w:r>
    </w:p>
    <w:p w:rsidR="002E38B3" w:rsidRDefault="00AF056F" w:rsidP="00F9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8632AA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  <w:t>Oblicz wysokość ostrosłupa prawidłowego czworokątnego, w którym krawędź podstawy ma 6cm, a krawędź boczna ma 12 cm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:rsidR="008632AA" w:rsidRDefault="008632AA" w:rsidP="00F9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Rozwiąż również w zeszycie Zbiór str.146 zad 2 i 3.</w:t>
      </w:r>
    </w:p>
    <w:p w:rsidR="002E38B3" w:rsidRDefault="008632AA" w:rsidP="00F9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Zrób zdjęcie z rozwiązań w zeszcie i </w:t>
      </w:r>
      <w:r w:rsidR="004438C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spróbuj przesłać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do piątku  27.03. do godziny dwudziestej</w:t>
      </w:r>
      <w:r w:rsidR="004438C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na</w:t>
      </w:r>
      <w:r w:rsidR="000401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maila</w:t>
      </w:r>
      <w:r w:rsidR="004438C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0401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lub telefon. </w:t>
      </w:r>
    </w:p>
    <w:p w:rsidR="00286754" w:rsidRDefault="00286754" w:rsidP="00F9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F95039" w:rsidRDefault="00FB4E35" w:rsidP="00F9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3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24100" cy="2438400"/>
            <wp:effectExtent l="19050" t="0" r="0" b="0"/>
            <wp:docPr id="8" name="Obiek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9362" cy="2719387"/>
                      <a:chOff x="4716463" y="1341438"/>
                      <a:chExt cx="2519362" cy="2719387"/>
                    </a:xfrm>
                  </a:grpSpPr>
                  <a:grpSp>
                    <a:nvGrpSpPr>
                      <a:cNvPr id="11274" name="Group 3"/>
                      <a:cNvGrpSpPr>
                        <a:grpSpLocks/>
                      </a:cNvGrpSpPr>
                    </a:nvGrpSpPr>
                    <a:grpSpPr bwMode="auto">
                      <a:xfrm>
                        <a:off x="4716463" y="1341438"/>
                        <a:ext cx="2519362" cy="2719387"/>
                        <a:chOff x="548" y="1082"/>
                        <a:chExt cx="1587" cy="1713"/>
                      </a:xfrm>
                    </a:grpSpPr>
                    <a:sp>
                      <a:nvSpPr>
                        <a:cNvPr id="11278" name="Line 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320" y="1225"/>
                          <a:ext cx="0" cy="12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1279" name="Lin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48" y="2679"/>
                          <a:ext cx="158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1280" name="Line 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48" y="2138"/>
                          <a:ext cx="571" cy="54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1281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15" y="2137"/>
                          <a:ext cx="1020" cy="5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1282" name="Line 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548" y="1225"/>
                          <a:ext cx="772" cy="14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1283" name="Line 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20" y="1240"/>
                          <a:ext cx="815" cy="14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1284" name="Line 1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116" y="1225"/>
                          <a:ext cx="204" cy="9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1285" name="Line 1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51" y="2387"/>
                          <a:ext cx="1035" cy="288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1286" name="Line 1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51" y="2462"/>
                          <a:ext cx="768" cy="2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1287" name="Line 13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896" y="2345"/>
                          <a:ext cx="1239" cy="33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1288" name="Line 14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1316" y="2459"/>
                          <a:ext cx="819" cy="2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1289" name="Arc 15"/>
                        <a:cNvSpPr>
                          <a:spLocks/>
                        </a:cNvSpPr>
                      </a:nvSpPr>
                      <a:spPr bwMode="auto">
                        <a:xfrm rot="19835474" flipH="1">
                          <a:off x="1435" y="2339"/>
                          <a:ext cx="56" cy="69"/>
                        </a:xfrm>
                        <a:custGeom>
                          <a:avLst/>
                          <a:gdLst>
                            <a:gd name="T0" fmla="*/ 0 w 21600"/>
                            <a:gd name="T1" fmla="*/ 0 h 23598"/>
                            <a:gd name="T2" fmla="*/ 0 w 21600"/>
                            <a:gd name="T3" fmla="*/ 0 h 23598"/>
                            <a:gd name="T4" fmla="*/ 0 w 21600"/>
                            <a:gd name="T5" fmla="*/ 0 h 23598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3598"/>
                            <a:gd name="T11" fmla="*/ 21600 w 21600"/>
                            <a:gd name="T12" fmla="*/ 23598 h 23598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3598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267"/>
                                <a:pt x="21569" y="22933"/>
                                <a:pt x="21507" y="23598"/>
                              </a:cubicBezTo>
                            </a:path>
                            <a:path w="21600" h="23598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267"/>
                                <a:pt x="21569" y="22933"/>
                                <a:pt x="21507" y="23598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1290" name="Arc 16"/>
                        <a:cNvSpPr>
                          <a:spLocks/>
                        </a:cNvSpPr>
                      </a:nvSpPr>
                      <a:spPr bwMode="auto">
                        <a:xfrm rot="380317" flipH="1">
                          <a:off x="1249" y="2372"/>
                          <a:ext cx="56" cy="69"/>
                        </a:xfrm>
                        <a:custGeom>
                          <a:avLst/>
                          <a:gdLst>
                            <a:gd name="T0" fmla="*/ 0 w 21600"/>
                            <a:gd name="T1" fmla="*/ 0 h 23598"/>
                            <a:gd name="T2" fmla="*/ 0 w 21600"/>
                            <a:gd name="T3" fmla="*/ 0 h 23598"/>
                            <a:gd name="T4" fmla="*/ 0 w 21600"/>
                            <a:gd name="T5" fmla="*/ 0 h 23598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3598"/>
                            <a:gd name="T11" fmla="*/ 21600 w 21600"/>
                            <a:gd name="T12" fmla="*/ 23598 h 23598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3598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267"/>
                                <a:pt x="21569" y="22933"/>
                                <a:pt x="21507" y="23598"/>
                              </a:cubicBezTo>
                            </a:path>
                            <a:path w="21600" h="23598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267"/>
                                <a:pt x="21569" y="22933"/>
                                <a:pt x="21507" y="23598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1291" name="Line 1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905" y="1227"/>
                          <a:ext cx="412" cy="111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1292" name="Arc 18"/>
                        <a:cNvSpPr>
                          <a:spLocks/>
                        </a:cNvSpPr>
                      </a:nvSpPr>
                      <a:spPr bwMode="auto">
                        <a:xfrm rot="7320148" flipH="1">
                          <a:off x="949" y="2288"/>
                          <a:ext cx="56" cy="69"/>
                        </a:xfrm>
                        <a:custGeom>
                          <a:avLst/>
                          <a:gdLst>
                            <a:gd name="T0" fmla="*/ 0 w 21600"/>
                            <a:gd name="T1" fmla="*/ 0 h 23598"/>
                            <a:gd name="T2" fmla="*/ 0 w 21600"/>
                            <a:gd name="T3" fmla="*/ 0 h 23598"/>
                            <a:gd name="T4" fmla="*/ 0 w 21600"/>
                            <a:gd name="T5" fmla="*/ 0 h 23598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3598"/>
                            <a:gd name="T11" fmla="*/ 21600 w 21600"/>
                            <a:gd name="T12" fmla="*/ 23598 h 23598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3598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267"/>
                                <a:pt x="21569" y="22933"/>
                                <a:pt x="21507" y="23598"/>
                              </a:cubicBezTo>
                            </a:path>
                            <a:path w="21600" h="23598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267"/>
                                <a:pt x="21569" y="22933"/>
                                <a:pt x="21507" y="23598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1293" name="Arc 19"/>
                        <a:cNvSpPr>
                          <a:spLocks/>
                        </a:cNvSpPr>
                      </a:nvSpPr>
                      <a:spPr bwMode="auto">
                        <a:xfrm rot="6624202" flipH="1">
                          <a:off x="918" y="2218"/>
                          <a:ext cx="51" cy="63"/>
                        </a:xfrm>
                        <a:custGeom>
                          <a:avLst/>
                          <a:gdLst>
                            <a:gd name="T0" fmla="*/ 0 w 19649"/>
                            <a:gd name="T1" fmla="*/ 0 h 21600"/>
                            <a:gd name="T2" fmla="*/ 0 w 19649"/>
                            <a:gd name="T3" fmla="*/ 0 h 21600"/>
                            <a:gd name="T4" fmla="*/ 0 w 19649"/>
                            <a:gd name="T5" fmla="*/ 0 h 21600"/>
                            <a:gd name="T6" fmla="*/ 0 60000 65536"/>
                            <a:gd name="T7" fmla="*/ 0 60000 65536"/>
                            <a:gd name="T8" fmla="*/ 0 60000 65536"/>
                            <a:gd name="T9" fmla="*/ 0 w 19649"/>
                            <a:gd name="T10" fmla="*/ 0 h 21600"/>
                            <a:gd name="T11" fmla="*/ 19649 w 19649"/>
                            <a:gd name="T12" fmla="*/ 21600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9649" h="21600" fill="none" extrusionOk="0">
                              <a:moveTo>
                                <a:pt x="-1" y="0"/>
                              </a:moveTo>
                              <a:cubicBezTo>
                                <a:pt x="8456" y="0"/>
                                <a:pt x="16135" y="4935"/>
                                <a:pt x="19648" y="12628"/>
                              </a:cubicBezTo>
                            </a:path>
                            <a:path w="19649" h="21600" stroke="0" extrusionOk="0">
                              <a:moveTo>
                                <a:pt x="-1" y="0"/>
                              </a:moveTo>
                              <a:cubicBezTo>
                                <a:pt x="8456" y="0"/>
                                <a:pt x="16135" y="4935"/>
                                <a:pt x="19648" y="12628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1294" name="Oval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35" y="2261"/>
                          <a:ext cx="27" cy="2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1295" name="Oval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44" y="2315"/>
                          <a:ext cx="27" cy="2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1296" name="Oval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74" y="2405"/>
                          <a:ext cx="27" cy="2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1297" name="Oval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78" y="2363"/>
                          <a:ext cx="27" cy="2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1298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96" y="2387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pl-PL" sz="1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299" name="Text Box 2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57" y="2405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pl-PL" sz="1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300" name="Text Box 2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10" y="2252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pl-PL" sz="1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301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95" y="2303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pl-PL" sz="1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302" name="Text Box 2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68" y="1829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pl-PL" sz="1400" b="1">
                                <a:solidFill>
                                  <a:srgbClr val="FF3300"/>
                                </a:solidFill>
                                <a:latin typeface="Times New Roman" pitchFamily="18" charset="0"/>
                              </a:rPr>
                              <a:t>H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303" name="Text Box 2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60" y="2603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pl-PL" sz="1400" b="1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304" name="Text Box 3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48" y="2198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pl-PL" sz="1400" b="1" dirty="0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305" name="Text Box 3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82" y="2213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pl-PL" sz="1400" b="1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306" name="Text Box 3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79" y="1877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pl-PL" sz="1400" b="1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307" name="Text Box 3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48" y="1661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pl-PL" sz="1400" b="1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308" name="Text Box 3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85" y="1841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pl-PL" sz="1400" b="1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309" name="Text Box 3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11" y="1868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pl-PL" sz="1400" b="1">
                                <a:solidFill>
                                  <a:srgbClr val="FF3300"/>
                                </a:solidFill>
                                <a:latin typeface="Times New Roman" pitchFamily="18" charset="0"/>
                              </a:rPr>
                              <a:t>h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310" name="Text Box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35" y="1082"/>
                          <a:ext cx="192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pl-PL" sz="1400" b="1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S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Czworościan foremny</w:t>
      </w:r>
    </w:p>
    <w:p w:rsidR="00F95039" w:rsidRDefault="00F95039" w:rsidP="00F9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039" w:rsidRDefault="00FB4E35" w:rsidP="00F9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E3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827337" cy="3724275"/>
            <wp:effectExtent l="0" t="0" r="0" b="0"/>
            <wp:docPr id="12" name="Obiek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27337" cy="3724275"/>
                      <a:chOff x="4859338" y="1268413"/>
                      <a:chExt cx="2827337" cy="3724275"/>
                    </a:xfrm>
                  </a:grpSpPr>
                  <a:grpSp>
                    <a:nvGrpSpPr>
                      <a:cNvPr id="2053" name="Group 24"/>
                      <a:cNvGrpSpPr>
                        <a:grpSpLocks/>
                      </a:cNvGrpSpPr>
                    </a:nvGrpSpPr>
                    <a:grpSpPr bwMode="auto">
                      <a:xfrm>
                        <a:off x="4859338" y="1268413"/>
                        <a:ext cx="2827337" cy="3724275"/>
                        <a:chOff x="486" y="756"/>
                        <a:chExt cx="1781" cy="2346"/>
                      </a:xfrm>
                    </a:grpSpPr>
                    <a:sp>
                      <a:nvSpPr>
                        <a:cNvPr id="2057" name="Line 2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390" y="941"/>
                          <a:ext cx="0" cy="1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2058" name="Line 2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507" y="941"/>
                          <a:ext cx="883" cy="2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2059" name="Line 2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90" y="932"/>
                          <a:ext cx="220" cy="20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2060" name="Line 2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90" y="932"/>
                          <a:ext cx="877" cy="14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2061" name="Line 29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171" y="932"/>
                          <a:ext cx="228" cy="14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2062" name="Line 3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86" y="2367"/>
                          <a:ext cx="1755" cy="60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2063" name="Line 3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388" y="2365"/>
                          <a:ext cx="867" cy="30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2064" name="Line 3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72" y="2372"/>
                          <a:ext cx="438" cy="60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2065" name="Line 3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845" y="2669"/>
                          <a:ext cx="5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2066" name="Arc 34"/>
                        <a:cNvSpPr>
                          <a:spLocks/>
                        </a:cNvSpPr>
                      </a:nvSpPr>
                      <a:spPr bwMode="auto">
                        <a:xfrm>
                          <a:off x="644" y="2862"/>
                          <a:ext cx="56" cy="123"/>
                        </a:xfrm>
                        <a:custGeom>
                          <a:avLst/>
                          <a:gdLst>
                            <a:gd name="T0" fmla="*/ 0 w 21238"/>
                            <a:gd name="T1" fmla="*/ 0 h 21600"/>
                            <a:gd name="T2" fmla="*/ 0 w 21238"/>
                            <a:gd name="T3" fmla="*/ 1 h 21600"/>
                            <a:gd name="T4" fmla="*/ 0 w 21238"/>
                            <a:gd name="T5" fmla="*/ 1 h 21600"/>
                            <a:gd name="T6" fmla="*/ 0 60000 65536"/>
                            <a:gd name="T7" fmla="*/ 0 60000 65536"/>
                            <a:gd name="T8" fmla="*/ 0 60000 65536"/>
                            <a:gd name="T9" fmla="*/ 0 w 21238"/>
                            <a:gd name="T10" fmla="*/ 0 h 21600"/>
                            <a:gd name="T11" fmla="*/ 21238 w 21238"/>
                            <a:gd name="T12" fmla="*/ 21600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238" h="21600" fill="none" extrusionOk="0">
                              <a:moveTo>
                                <a:pt x="-1" y="0"/>
                              </a:moveTo>
                              <a:cubicBezTo>
                                <a:pt x="10410" y="0"/>
                                <a:pt x="19340" y="7426"/>
                                <a:pt x="21238" y="17662"/>
                              </a:cubicBezTo>
                            </a:path>
                            <a:path w="21238" h="21600" stroke="0" extrusionOk="0">
                              <a:moveTo>
                                <a:pt x="-1" y="0"/>
                              </a:moveTo>
                              <a:cubicBezTo>
                                <a:pt x="10410" y="0"/>
                                <a:pt x="19340" y="7426"/>
                                <a:pt x="21238" y="17662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2067" name="Oval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11" y="2918"/>
                          <a:ext cx="27" cy="2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endParaRPr lang="pl-PL" sz="240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68" name="Arc 36"/>
                        <a:cNvSpPr>
                          <a:spLocks/>
                        </a:cNvSpPr>
                      </a:nvSpPr>
                      <a:spPr bwMode="auto">
                        <a:xfrm rot="-5743731">
                          <a:off x="1291" y="2550"/>
                          <a:ext cx="101" cy="123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1 h 21600"/>
                            <a:gd name="T4" fmla="*/ 0 w 21600"/>
                            <a:gd name="T5" fmla="*/ 1 h 21600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1600"/>
                            <a:gd name="T11" fmla="*/ 21600 w 21600"/>
                            <a:gd name="T12" fmla="*/ 21600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2069" name="Oval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31" y="2603"/>
                          <a:ext cx="27" cy="2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endParaRPr lang="pl-PL" sz="240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70" name="Arc 38"/>
                        <a:cNvSpPr>
                          <a:spLocks/>
                        </a:cNvSpPr>
                      </a:nvSpPr>
                      <a:spPr bwMode="auto">
                        <a:xfrm rot="299967">
                          <a:off x="1390" y="2559"/>
                          <a:ext cx="88" cy="123"/>
                        </a:xfrm>
                        <a:custGeom>
                          <a:avLst/>
                          <a:gdLst>
                            <a:gd name="T0" fmla="*/ 0 w 18838"/>
                            <a:gd name="T1" fmla="*/ 0 h 21600"/>
                            <a:gd name="T2" fmla="*/ 0 w 18838"/>
                            <a:gd name="T3" fmla="*/ 0 h 21600"/>
                            <a:gd name="T4" fmla="*/ 0 w 18838"/>
                            <a:gd name="T5" fmla="*/ 1 h 21600"/>
                            <a:gd name="T6" fmla="*/ 0 60000 65536"/>
                            <a:gd name="T7" fmla="*/ 0 60000 65536"/>
                            <a:gd name="T8" fmla="*/ 0 60000 65536"/>
                            <a:gd name="T9" fmla="*/ 0 w 18838"/>
                            <a:gd name="T10" fmla="*/ 0 h 21600"/>
                            <a:gd name="T11" fmla="*/ 18838 w 18838"/>
                            <a:gd name="T12" fmla="*/ 21600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8838" h="21600" fill="none" extrusionOk="0">
                              <a:moveTo>
                                <a:pt x="-1" y="0"/>
                              </a:moveTo>
                              <a:cubicBezTo>
                                <a:pt x="7812" y="0"/>
                                <a:pt x="15015" y="4218"/>
                                <a:pt x="18837" y="11031"/>
                              </a:cubicBezTo>
                            </a:path>
                            <a:path w="18838" h="21600" stroke="0" extrusionOk="0">
                              <a:moveTo>
                                <a:pt x="-1" y="0"/>
                              </a:moveTo>
                              <a:cubicBezTo>
                                <a:pt x="7812" y="0"/>
                                <a:pt x="15015" y="4218"/>
                                <a:pt x="18837" y="11031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2071" name="Oval 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09" y="2606"/>
                          <a:ext cx="27" cy="2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endParaRPr lang="pl-PL" sz="240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72" name="Text Box 4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12" y="2529"/>
                          <a:ext cx="166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 sz="1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73" name="Text Box 4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45" y="2394"/>
                          <a:ext cx="184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 sz="14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74" name="Text Box 4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70" y="2631"/>
                          <a:ext cx="205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pl-PL" sz="1400" b="1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O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75" name="Text Box 4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36" y="2010"/>
                          <a:ext cx="190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pl-PL" sz="1400" b="1">
                                <a:solidFill>
                                  <a:srgbClr val="FF3300"/>
                                </a:solidFill>
                                <a:latin typeface="Times New Roman" pitchFamily="18" charset="0"/>
                              </a:rPr>
                              <a:t>H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76" name="Text Box 4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15" y="2226"/>
                          <a:ext cx="181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pl-PL" sz="1400" b="1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77" name="Text Box 4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36" y="2910"/>
                          <a:ext cx="181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pl-PL" sz="1400" b="1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78" name="Text Box 4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24" y="2586"/>
                          <a:ext cx="181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pl-PL" sz="1400" b="1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79" name="Text Box 4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18" y="2544"/>
                          <a:ext cx="181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pl-PL" sz="1400" b="1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80" name="Text Box 4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37" y="1593"/>
                          <a:ext cx="181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pl-PL" sz="1400" b="1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b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81" name="Text Box 4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38" y="1707"/>
                          <a:ext cx="181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pl-PL" sz="1400" b="1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b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82" name="Text Box 5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19" y="1674"/>
                          <a:ext cx="181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pl-PL" sz="1400" b="1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b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83" name="Text Box 5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86" y="1665"/>
                          <a:ext cx="181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pl-PL" sz="1400" b="1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b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84" name="Text Box 5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92" y="756"/>
                          <a:ext cx="181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pl-PL" sz="1400" b="1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85" name="Line 5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03" y="2971"/>
                          <a:ext cx="109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2086" name="Line 5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609" y="2359"/>
                          <a:ext cx="658" cy="6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2087" name="Line 5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70" y="2368"/>
                          <a:ext cx="109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2088" name="Line 5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512" y="2368"/>
                          <a:ext cx="658" cy="60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2089" name="Line 5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841" y="951"/>
                          <a:ext cx="558" cy="171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2090" name="Text Box 5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18" y="1893"/>
                          <a:ext cx="181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pl-PL" sz="1400" b="1">
                                <a:solidFill>
                                  <a:srgbClr val="800000"/>
                                </a:solidFill>
                                <a:latin typeface="Times New Roman" pitchFamily="18" charset="0"/>
                              </a:rPr>
                              <a:t>h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91" name="Arc 59"/>
                        <a:cNvSpPr>
                          <a:spLocks/>
                        </a:cNvSpPr>
                      </a:nvSpPr>
                      <a:spPr bwMode="auto">
                        <a:xfrm>
                          <a:off x="897" y="2502"/>
                          <a:ext cx="56" cy="56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1600"/>
                            <a:gd name="T11" fmla="*/ 21600 w 21600"/>
                            <a:gd name="T12" fmla="*/ 21600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2092" name="Oval 6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90" y="2543"/>
                          <a:ext cx="27" cy="2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endParaRPr lang="pl-PL" sz="240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Ostrosłup prawidłowy czworokątny</w:t>
      </w:r>
    </w:p>
    <w:p w:rsidR="00F95039" w:rsidRDefault="00F95039" w:rsidP="00F9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039" w:rsidRDefault="00F95039" w:rsidP="00F9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039" w:rsidRPr="002E38B3" w:rsidRDefault="00F95039" w:rsidP="00F95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pl-PL"/>
        </w:rPr>
      </w:pPr>
      <w:r w:rsidRPr="002867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 ostrosłupie rozróżniamy 4 różne odcinki</w:t>
      </w:r>
      <w:r w:rsidRPr="002E38B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pl-PL"/>
        </w:rPr>
        <w:t>:</w:t>
      </w:r>
      <w:r w:rsidR="00286754" w:rsidRPr="002E38B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pl-PL"/>
        </w:rPr>
        <w:t xml:space="preserve">(przepisz </w:t>
      </w:r>
      <w:r w:rsidR="002E38B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pl-PL"/>
        </w:rPr>
        <w:t>to do</w:t>
      </w:r>
      <w:r w:rsidR="00286754" w:rsidRPr="002E38B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pl-PL"/>
        </w:rPr>
        <w:t xml:space="preserve"> zeszytu)</w:t>
      </w:r>
    </w:p>
    <w:p w:rsidR="00F95039" w:rsidRPr="00286754" w:rsidRDefault="00F95039" w:rsidP="00F9503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867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wysokość podstawy</w:t>
      </w:r>
    </w:p>
    <w:p w:rsidR="00F95039" w:rsidRPr="00286754" w:rsidRDefault="00F95039" w:rsidP="00F9503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867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przekątną podstawy  </w:t>
      </w:r>
    </w:p>
    <w:p w:rsidR="00F95039" w:rsidRPr="00286754" w:rsidRDefault="00F95039" w:rsidP="00F9503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867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wysokość ściany bocznej</w:t>
      </w:r>
    </w:p>
    <w:p w:rsidR="00F95039" w:rsidRPr="00286754" w:rsidRDefault="00F95039" w:rsidP="00F950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867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wysokość ostrosłupa</w:t>
      </w:r>
      <w:r w:rsidRPr="002867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 </w:t>
      </w:r>
    </w:p>
    <w:p w:rsidR="0024661B" w:rsidRDefault="00F95039">
      <w:r>
        <w:rPr>
          <w:noProof/>
          <w:lang w:eastAsia="pl-PL"/>
        </w:rPr>
        <w:drawing>
          <wp:inline distT="0" distB="0" distL="0" distR="0">
            <wp:extent cx="5760720" cy="1935602"/>
            <wp:effectExtent l="19050" t="0" r="0" b="0"/>
            <wp:docPr id="1" name="Obraz 1" descr="https://odrabiamy.pl/uploads/exercise_photo/image/105573/odcinki_w_ostros_u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drabiamy.pl/uploads/exercise_photo/image/105573/odcinki_w_ostros_u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61B" w:rsidSect="0024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381" w:rsidRDefault="005C4381" w:rsidP="00AF056F">
      <w:pPr>
        <w:spacing w:after="0" w:line="240" w:lineRule="auto"/>
      </w:pPr>
      <w:r>
        <w:separator/>
      </w:r>
    </w:p>
  </w:endnote>
  <w:endnote w:type="continuationSeparator" w:id="0">
    <w:p w:rsidR="005C4381" w:rsidRDefault="005C4381" w:rsidP="00AF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381" w:rsidRDefault="005C4381" w:rsidP="00AF056F">
      <w:pPr>
        <w:spacing w:after="0" w:line="240" w:lineRule="auto"/>
      </w:pPr>
      <w:r>
        <w:separator/>
      </w:r>
    </w:p>
  </w:footnote>
  <w:footnote w:type="continuationSeparator" w:id="0">
    <w:p w:rsidR="005C4381" w:rsidRDefault="005C4381" w:rsidP="00AF0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58B6"/>
    <w:multiLevelType w:val="multilevel"/>
    <w:tmpl w:val="4DEC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039"/>
    <w:rsid w:val="0004014C"/>
    <w:rsid w:val="0024661B"/>
    <w:rsid w:val="00286754"/>
    <w:rsid w:val="002E38B3"/>
    <w:rsid w:val="0043041B"/>
    <w:rsid w:val="004438CF"/>
    <w:rsid w:val="005C4381"/>
    <w:rsid w:val="006648EE"/>
    <w:rsid w:val="006B03FF"/>
    <w:rsid w:val="007110B8"/>
    <w:rsid w:val="00804CE0"/>
    <w:rsid w:val="008632AA"/>
    <w:rsid w:val="00AF056F"/>
    <w:rsid w:val="00BC79EB"/>
    <w:rsid w:val="00DC48EF"/>
    <w:rsid w:val="00F95039"/>
    <w:rsid w:val="00FB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0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9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503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5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5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5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01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won27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</dc:creator>
  <cp:lastModifiedBy>Iwon</cp:lastModifiedBy>
  <cp:revision>5</cp:revision>
  <dcterms:created xsi:type="dcterms:W3CDTF">2020-03-25T21:51:00Z</dcterms:created>
  <dcterms:modified xsi:type="dcterms:W3CDTF">2020-03-25T22:55:00Z</dcterms:modified>
</cp:coreProperties>
</file>