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9" w:rsidRDefault="00F82371" w:rsidP="00F82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ANGIELSKI, KL, VII: 26.03.2020 – 31.03.2020</w:t>
      </w:r>
    </w:p>
    <w:p w:rsidR="007E1B6F" w:rsidRDefault="007E1B6F" w:rsidP="00F823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Czwartek: 26.03.2020</w:t>
      </w:r>
    </w:p>
    <w:p w:rsidR="007E1B6F" w:rsidRPr="007E1B6F" w:rsidRDefault="007E1B6F" w:rsidP="00F82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Utrwalamy wiadomości gramatyczne: czas Past Simple, stopniowanie przymiotników.</w:t>
      </w:r>
    </w:p>
    <w:p w:rsidR="00F82371" w:rsidRDefault="00F82371" w:rsidP="00F82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wykonaj ćwiczenia utrwalające poznane wcześniej zagadnienia gramatyczne: czas Past Simple, stopniowanie przymiotników.</w:t>
      </w:r>
    </w:p>
    <w:p w:rsidR="00F82371" w:rsidRPr="00A13218" w:rsidRDefault="00F82371" w:rsidP="00F82371">
      <w:pPr>
        <w:pStyle w:val="multiple"/>
      </w:pPr>
      <w:r w:rsidRPr="00EA450D">
        <w:rPr>
          <w:b/>
        </w:rPr>
        <w:t>1</w:t>
      </w:r>
      <w:r w:rsidRPr="00EA450D">
        <w:tab/>
      </w:r>
      <w:r w:rsidRPr="00A13218">
        <w:t xml:space="preserve">The </w:t>
      </w:r>
      <w:r>
        <w:t>blue whale</w:t>
      </w:r>
      <w:r w:rsidRPr="00A13218">
        <w:t xml:space="preserve"> is </w:t>
      </w:r>
      <w:r w:rsidRPr="00EA450D">
        <w:t xml:space="preserve">……… </w:t>
      </w:r>
      <w:r>
        <w:t xml:space="preserve">creature </w:t>
      </w:r>
      <w:r w:rsidRPr="00A13218">
        <w:t>in the worl</w:t>
      </w:r>
      <w:r>
        <w:t>d.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</w:r>
      <w:r w:rsidRPr="00FC1667">
        <w:rPr>
          <w:b/>
        </w:rPr>
        <w:t>A</w:t>
      </w:r>
      <w:r>
        <w:tab/>
      </w:r>
      <w:r w:rsidRPr="00A13218">
        <w:t>as big</w:t>
      </w:r>
      <w:r>
        <w:tab/>
      </w:r>
      <w:r>
        <w:rPr>
          <w:b/>
        </w:rPr>
        <w:t>C</w:t>
      </w:r>
      <w:r>
        <w:tab/>
      </w:r>
      <w:r w:rsidRPr="00A13218">
        <w:t>the biggest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</w:r>
      <w:r w:rsidRPr="00A13218">
        <w:t>bigger</w:t>
      </w:r>
      <w:r>
        <w:tab/>
      </w:r>
      <w:r>
        <w:rPr>
          <w:b/>
        </w:rPr>
        <w:t>D</w:t>
      </w:r>
      <w:r>
        <w:tab/>
      </w:r>
      <w:r w:rsidRPr="00A13218">
        <w:t>big</w:t>
      </w:r>
    </w:p>
    <w:p w:rsidR="00F82371" w:rsidRDefault="00F82371" w:rsidP="00F82371">
      <w:pPr>
        <w:pStyle w:val="multiple"/>
      </w:pPr>
    </w:p>
    <w:p w:rsidR="00F82371" w:rsidRPr="00A13218" w:rsidRDefault="00F82371" w:rsidP="00F82371">
      <w:pPr>
        <w:pStyle w:val="multiple"/>
      </w:pPr>
      <w:r>
        <w:rPr>
          <w:b/>
        </w:rPr>
        <w:tab/>
        <w:t>2</w:t>
      </w:r>
      <w:r w:rsidRPr="00EA450D">
        <w:tab/>
      </w:r>
      <w:r>
        <w:t>Pick the tarantula up</w:t>
      </w:r>
      <w:r w:rsidRPr="00A13218">
        <w:t xml:space="preserve"> </w:t>
      </w:r>
      <w:r w:rsidRPr="00EA450D">
        <w:t>………</w:t>
      </w:r>
      <w:r>
        <w:t> .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</w:r>
      <w:r w:rsidRPr="00FC1667">
        <w:rPr>
          <w:b/>
        </w:rPr>
        <w:t>A</w:t>
      </w:r>
      <w:r>
        <w:tab/>
      </w:r>
      <w:r w:rsidRPr="00A13218">
        <w:t>careful</w:t>
      </w:r>
      <w:r>
        <w:tab/>
      </w:r>
      <w:r>
        <w:rPr>
          <w:b/>
        </w:rPr>
        <w:t>C</w:t>
      </w:r>
      <w:r>
        <w:tab/>
      </w:r>
      <w:r w:rsidRPr="00A13218">
        <w:t>more careful</w:t>
      </w:r>
    </w:p>
    <w:p w:rsidR="00F82371" w:rsidRPr="00A13218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</w:r>
      <w:r w:rsidRPr="00A13218">
        <w:t>carefully</w:t>
      </w:r>
      <w:r w:rsidRPr="00A13218">
        <w:tab/>
      </w:r>
      <w:r>
        <w:rPr>
          <w:b/>
        </w:rPr>
        <w:t>D</w:t>
      </w:r>
      <w:r>
        <w:tab/>
      </w:r>
      <w:r w:rsidRPr="00A13218">
        <w:t>most careful</w:t>
      </w:r>
    </w:p>
    <w:p w:rsidR="00F82371" w:rsidRPr="00A13218" w:rsidRDefault="00F82371" w:rsidP="00F82371">
      <w:pPr>
        <w:pStyle w:val="multiple"/>
      </w:pPr>
    </w:p>
    <w:p w:rsidR="00F82371" w:rsidRPr="00A13218" w:rsidRDefault="00F82371" w:rsidP="00F82371">
      <w:pPr>
        <w:pStyle w:val="multiple"/>
      </w:pPr>
      <w:r>
        <w:rPr>
          <w:b/>
        </w:rPr>
        <w:tab/>
        <w:t>3</w:t>
      </w:r>
      <w:r w:rsidRPr="00EA450D">
        <w:tab/>
        <w:t xml:space="preserve">……… </w:t>
      </w:r>
      <w:r>
        <w:t xml:space="preserve">Emma’s new rabbit </w:t>
      </w:r>
      <w:r w:rsidRPr="00A13218">
        <w:t>last night?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</w:r>
      <w:r w:rsidRPr="00FC1667">
        <w:rPr>
          <w:b/>
        </w:rPr>
        <w:t>A</w:t>
      </w:r>
      <w:r>
        <w:tab/>
      </w:r>
      <w:r w:rsidRPr="00A13218">
        <w:t>Did</w:t>
      </w:r>
      <w:r>
        <w:t xml:space="preserve"> you saw</w:t>
      </w:r>
      <w:r>
        <w:rPr>
          <w:b/>
        </w:rPr>
        <w:tab/>
        <w:t>C</w:t>
      </w:r>
      <w:r>
        <w:tab/>
        <w:t>Do you see</w:t>
      </w:r>
    </w:p>
    <w:p w:rsidR="00F82371" w:rsidRPr="00A13218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  <w:t>Are you seeing</w:t>
      </w:r>
      <w:r>
        <w:tab/>
      </w:r>
      <w:r>
        <w:rPr>
          <w:b/>
        </w:rPr>
        <w:t>D</w:t>
      </w:r>
      <w:r>
        <w:tab/>
      </w:r>
      <w:r w:rsidRPr="00A13218">
        <w:t>Did</w:t>
      </w:r>
      <w:r>
        <w:t xml:space="preserve"> you see</w:t>
      </w:r>
    </w:p>
    <w:p w:rsidR="00F82371" w:rsidRPr="00A13218" w:rsidRDefault="00F82371" w:rsidP="00F82371">
      <w:pPr>
        <w:pStyle w:val="multiple"/>
      </w:pPr>
    </w:p>
    <w:p w:rsidR="00F82371" w:rsidRPr="00A13218" w:rsidRDefault="00F82371" w:rsidP="00F82371">
      <w:pPr>
        <w:pStyle w:val="multiple"/>
      </w:pPr>
      <w:r>
        <w:rPr>
          <w:b/>
        </w:rPr>
        <w:tab/>
        <w:t>4</w:t>
      </w:r>
      <w:r w:rsidRPr="00EA450D">
        <w:tab/>
      </w:r>
      <w:r w:rsidRPr="00A13218">
        <w:t xml:space="preserve">Tracy </w:t>
      </w:r>
      <w:r w:rsidRPr="00EA450D">
        <w:t xml:space="preserve">……… </w:t>
      </w:r>
      <w:r w:rsidRPr="00A13218">
        <w:t xml:space="preserve">her </w:t>
      </w:r>
      <w:r>
        <w:t>dog to sit last weekend.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</w:r>
      <w:r w:rsidRPr="00FC1667">
        <w:rPr>
          <w:b/>
        </w:rPr>
        <w:t>A</w:t>
      </w:r>
      <w:r>
        <w:tab/>
        <w:t>teach</w:t>
      </w:r>
      <w:r>
        <w:tab/>
      </w:r>
      <w:r>
        <w:rPr>
          <w:b/>
        </w:rPr>
        <w:t>C</w:t>
      </w:r>
      <w:r>
        <w:tab/>
        <w:t>taught</w:t>
      </w:r>
    </w:p>
    <w:p w:rsidR="00F82371" w:rsidRPr="00A13218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</w:r>
      <w:r w:rsidRPr="00A13218">
        <w:t xml:space="preserve">is </w:t>
      </w:r>
      <w:r>
        <w:t>teaching</w:t>
      </w:r>
      <w:r>
        <w:tab/>
      </w:r>
      <w:r>
        <w:rPr>
          <w:b/>
        </w:rPr>
        <w:t>D</w:t>
      </w:r>
      <w:r>
        <w:tab/>
        <w:t>teaches</w:t>
      </w:r>
    </w:p>
    <w:p w:rsidR="00F82371" w:rsidRPr="00A13218" w:rsidRDefault="00F82371" w:rsidP="00F82371">
      <w:pPr>
        <w:pStyle w:val="multiple"/>
      </w:pPr>
    </w:p>
    <w:p w:rsidR="00F82371" w:rsidRPr="00A13218" w:rsidRDefault="00F82371" w:rsidP="00F82371">
      <w:pPr>
        <w:pStyle w:val="multiple"/>
      </w:pPr>
      <w:r>
        <w:rPr>
          <w:b/>
        </w:rPr>
        <w:tab/>
        <w:t>5</w:t>
      </w:r>
      <w:r w:rsidRPr="00EA450D">
        <w:tab/>
      </w:r>
      <w:r>
        <w:t xml:space="preserve">Bears are </w:t>
      </w:r>
      <w:r w:rsidRPr="00EA450D">
        <w:t xml:space="preserve">……… </w:t>
      </w:r>
      <w:r>
        <w:t>than wolves</w:t>
      </w:r>
      <w:r w:rsidRPr="00A13218">
        <w:t>.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</w:r>
      <w:r w:rsidRPr="00FC1667">
        <w:rPr>
          <w:b/>
        </w:rPr>
        <w:t>A</w:t>
      </w:r>
      <w:r>
        <w:tab/>
      </w:r>
      <w:r w:rsidRPr="00A13218">
        <w:t>heaviest</w:t>
      </w:r>
      <w:r>
        <w:tab/>
      </w:r>
      <w:r>
        <w:rPr>
          <w:b/>
        </w:rPr>
        <w:t>C</w:t>
      </w:r>
      <w:r>
        <w:tab/>
      </w:r>
      <w:r w:rsidRPr="00A13218">
        <w:t>heavy</w:t>
      </w:r>
    </w:p>
    <w:p w:rsidR="00F82371" w:rsidRPr="00A13218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</w:r>
      <w:r w:rsidRPr="00A13218">
        <w:t>heavier</w:t>
      </w:r>
      <w:r>
        <w:tab/>
      </w:r>
      <w:r>
        <w:rPr>
          <w:b/>
        </w:rPr>
        <w:t>D</w:t>
      </w:r>
      <w:r>
        <w:tab/>
        <w:t>more</w:t>
      </w:r>
      <w:r w:rsidRPr="00A13218">
        <w:t xml:space="preserve"> heavy</w:t>
      </w:r>
    </w:p>
    <w:p w:rsidR="00F82371" w:rsidRPr="00A13218" w:rsidRDefault="00F82371" w:rsidP="00F82371">
      <w:pPr>
        <w:pStyle w:val="multiple"/>
      </w:pPr>
    </w:p>
    <w:p w:rsidR="00F82371" w:rsidRPr="00A13218" w:rsidRDefault="00F82371" w:rsidP="00F82371">
      <w:pPr>
        <w:pStyle w:val="multiple"/>
      </w:pPr>
      <w:r>
        <w:rPr>
          <w:b/>
        </w:rPr>
        <w:tab/>
        <w:t>6</w:t>
      </w:r>
      <w:r w:rsidRPr="00EA450D">
        <w:tab/>
      </w:r>
      <w:r w:rsidRPr="00A13218">
        <w:t xml:space="preserve">Mark is a </w:t>
      </w:r>
      <w:r w:rsidRPr="00EA450D">
        <w:t xml:space="preserve">……… </w:t>
      </w:r>
      <w:r w:rsidRPr="00A13218">
        <w:t>student than George.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</w:r>
      <w:r w:rsidRPr="00FC1667">
        <w:rPr>
          <w:b/>
        </w:rPr>
        <w:t>A</w:t>
      </w:r>
      <w:r>
        <w:tab/>
      </w:r>
      <w:r w:rsidRPr="00A13218">
        <w:t>very better</w:t>
      </w:r>
      <w:r>
        <w:rPr>
          <w:b/>
        </w:rPr>
        <w:tab/>
        <w:t>C</w:t>
      </w:r>
      <w:r>
        <w:tab/>
      </w:r>
      <w:r w:rsidRPr="00A13218">
        <w:t>best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</w:r>
      <w:r w:rsidRPr="00A13218">
        <w:t>much better</w:t>
      </w:r>
      <w:r>
        <w:tab/>
      </w:r>
      <w:r>
        <w:rPr>
          <w:b/>
        </w:rPr>
        <w:t>D</w:t>
      </w:r>
      <w:r>
        <w:tab/>
      </w:r>
      <w:r w:rsidRPr="00A13218">
        <w:t>good</w:t>
      </w:r>
    </w:p>
    <w:p w:rsidR="00F82371" w:rsidRDefault="00F82371" w:rsidP="00F82371">
      <w:pPr>
        <w:pStyle w:val="multiple"/>
      </w:pPr>
    </w:p>
    <w:p w:rsidR="00F82371" w:rsidRPr="00A13218" w:rsidRDefault="00F82371" w:rsidP="00F82371">
      <w:pPr>
        <w:pStyle w:val="multiple"/>
      </w:pPr>
      <w:r>
        <w:rPr>
          <w:b/>
        </w:rPr>
        <w:tab/>
        <w:t>7</w:t>
      </w:r>
      <w:r w:rsidRPr="00EA450D">
        <w:tab/>
      </w:r>
      <w:r w:rsidRPr="00A13218">
        <w:t xml:space="preserve">Joan studied </w:t>
      </w:r>
      <w:r w:rsidRPr="00EA450D">
        <w:t xml:space="preserve">……… </w:t>
      </w:r>
      <w:r w:rsidRPr="00A13218">
        <w:t>to become a vet because she loves animals.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</w:r>
      <w:r w:rsidRPr="00FC1667">
        <w:rPr>
          <w:b/>
        </w:rPr>
        <w:t>A</w:t>
      </w:r>
      <w:r>
        <w:tab/>
      </w:r>
      <w:r w:rsidRPr="00A13218">
        <w:t>hard</w:t>
      </w:r>
      <w:r>
        <w:tab/>
      </w:r>
      <w:r>
        <w:rPr>
          <w:b/>
        </w:rPr>
        <w:t>C</w:t>
      </w:r>
      <w:r>
        <w:tab/>
        <w:t>more</w:t>
      </w:r>
      <w:r w:rsidRPr="00A13218">
        <w:t xml:space="preserve"> hard</w:t>
      </w:r>
    </w:p>
    <w:p w:rsidR="00F82371" w:rsidRPr="00A13218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</w:r>
      <w:r w:rsidRPr="00A13218">
        <w:t>hardly</w:t>
      </w:r>
      <w:r>
        <w:tab/>
      </w:r>
      <w:r>
        <w:rPr>
          <w:b/>
        </w:rPr>
        <w:t>D</w:t>
      </w:r>
      <w:r>
        <w:tab/>
        <w:t>more</w:t>
      </w:r>
      <w:r w:rsidRPr="00A13218">
        <w:t xml:space="preserve"> hardly</w:t>
      </w:r>
    </w:p>
    <w:p w:rsidR="00F82371" w:rsidRPr="00A13218" w:rsidRDefault="00F82371" w:rsidP="00F82371">
      <w:pPr>
        <w:pStyle w:val="multiple"/>
      </w:pPr>
    </w:p>
    <w:p w:rsidR="00F82371" w:rsidRPr="00A13218" w:rsidRDefault="00F82371" w:rsidP="00F82371">
      <w:pPr>
        <w:pStyle w:val="multiple"/>
      </w:pPr>
      <w:r>
        <w:rPr>
          <w:b/>
        </w:rPr>
        <w:tab/>
        <w:t>8</w:t>
      </w:r>
      <w:r w:rsidRPr="00EA450D">
        <w:tab/>
      </w:r>
      <w:r w:rsidRPr="00FA7178">
        <w:rPr>
          <w:spacing w:val="-6"/>
        </w:rPr>
        <w:t xml:space="preserve">Ben </w:t>
      </w:r>
      <w:r w:rsidRPr="00EA450D">
        <w:t xml:space="preserve">……… </w:t>
      </w:r>
      <w:r w:rsidRPr="00FA7178">
        <w:rPr>
          <w:spacing w:val="-6"/>
        </w:rPr>
        <w:t xml:space="preserve"> a tortoise in his garden last week.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</w:r>
      <w:r w:rsidRPr="00FC1667">
        <w:rPr>
          <w:b/>
        </w:rPr>
        <w:t>A</w:t>
      </w:r>
      <w:r>
        <w:tab/>
      </w:r>
      <w:r w:rsidRPr="00A13218">
        <w:t>found</w:t>
      </w:r>
      <w:r>
        <w:tab/>
      </w:r>
      <w:r>
        <w:rPr>
          <w:b/>
        </w:rPr>
        <w:t>C</w:t>
      </w:r>
      <w:r>
        <w:tab/>
      </w:r>
      <w:r w:rsidRPr="00A13218">
        <w:t>is finding</w:t>
      </w:r>
    </w:p>
    <w:p w:rsidR="00F82371" w:rsidRPr="00A13218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</w:r>
      <w:r w:rsidRPr="00A13218">
        <w:t>finds</w:t>
      </w:r>
      <w:r>
        <w:tab/>
      </w:r>
      <w:r>
        <w:rPr>
          <w:b/>
        </w:rPr>
        <w:t>D</w:t>
      </w:r>
      <w:r>
        <w:tab/>
      </w:r>
      <w:r w:rsidRPr="00A13218">
        <w:t>find</w:t>
      </w:r>
    </w:p>
    <w:p w:rsidR="00F82371" w:rsidRPr="00A13218" w:rsidRDefault="00F82371" w:rsidP="00F82371">
      <w:pPr>
        <w:pStyle w:val="multiple"/>
      </w:pPr>
      <w:r>
        <w:rPr>
          <w:b/>
        </w:rPr>
        <w:tab/>
        <w:t>9</w:t>
      </w:r>
      <w:r w:rsidRPr="00EA450D">
        <w:tab/>
      </w:r>
      <w:r w:rsidRPr="00A13218">
        <w:t>Yesterday, Jane</w:t>
      </w:r>
      <w:r>
        <w:t xml:space="preserve">’s mum </w:t>
      </w:r>
      <w:r w:rsidRPr="00EA450D">
        <w:t xml:space="preserve">……… </w:t>
      </w:r>
      <w:r>
        <w:t>us to the zoo</w:t>
      </w:r>
      <w:r w:rsidRPr="00A13218">
        <w:t>.</w:t>
      </w:r>
    </w:p>
    <w:p w:rsidR="00F82371" w:rsidRDefault="00F82371" w:rsidP="00F82371">
      <w:pPr>
        <w:pStyle w:val="multiple"/>
      </w:pPr>
      <w:r>
        <w:rPr>
          <w:b/>
        </w:rPr>
        <w:lastRenderedPageBreak/>
        <w:tab/>
      </w:r>
      <w:r>
        <w:rPr>
          <w:b/>
        </w:rPr>
        <w:tab/>
      </w:r>
      <w:r w:rsidRPr="00FC1667">
        <w:rPr>
          <w:b/>
        </w:rPr>
        <w:t>A</w:t>
      </w:r>
      <w:r>
        <w:tab/>
      </w:r>
      <w:r w:rsidRPr="00A13218">
        <w:t>drive</w:t>
      </w:r>
      <w:r>
        <w:rPr>
          <w:b/>
        </w:rPr>
        <w:tab/>
        <w:t>C</w:t>
      </w:r>
      <w:r>
        <w:tab/>
      </w:r>
      <w:r w:rsidRPr="00A13218">
        <w:t>drives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</w:r>
      <w:r w:rsidRPr="00A13218">
        <w:t>is driving</w:t>
      </w:r>
      <w:r>
        <w:tab/>
      </w:r>
      <w:r>
        <w:rPr>
          <w:b/>
        </w:rPr>
        <w:t>D</w:t>
      </w:r>
      <w:r>
        <w:tab/>
      </w:r>
      <w:r w:rsidRPr="00A13218">
        <w:t>drove</w:t>
      </w:r>
    </w:p>
    <w:p w:rsidR="00F82371" w:rsidRDefault="00F82371" w:rsidP="00F82371">
      <w:pPr>
        <w:pStyle w:val="multiple"/>
      </w:pPr>
    </w:p>
    <w:p w:rsidR="00F82371" w:rsidRPr="00A13218" w:rsidRDefault="00F82371" w:rsidP="00F82371">
      <w:pPr>
        <w:pStyle w:val="multiple"/>
      </w:pPr>
      <w:r>
        <w:rPr>
          <w:b/>
        </w:rPr>
        <w:t>10</w:t>
      </w:r>
      <w:r w:rsidRPr="00EA450D">
        <w:tab/>
      </w:r>
      <w:r w:rsidRPr="00A13218">
        <w:t>Marianne is</w:t>
      </w:r>
      <w:r>
        <w:t xml:space="preserve"> the</w:t>
      </w:r>
      <w:r w:rsidRPr="00A13218">
        <w:t xml:space="preserve"> </w:t>
      </w:r>
      <w:r w:rsidRPr="00EA450D">
        <w:t xml:space="preserve">……… </w:t>
      </w:r>
      <w:r>
        <w:t>girl in the class.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</w:r>
      <w:r w:rsidRPr="00FC1667">
        <w:rPr>
          <w:b/>
        </w:rPr>
        <w:t>A</w:t>
      </w:r>
      <w:r>
        <w:tab/>
      </w:r>
      <w:r w:rsidRPr="00A13218">
        <w:t>beautiful</w:t>
      </w:r>
      <w:r>
        <w:tab/>
      </w:r>
      <w:r>
        <w:rPr>
          <w:b/>
        </w:rPr>
        <w:t>C</w:t>
      </w:r>
      <w:r>
        <w:tab/>
      </w:r>
      <w:r w:rsidRPr="00A13218">
        <w:t>most beautiful</w:t>
      </w:r>
    </w:p>
    <w:p w:rsidR="00F82371" w:rsidRPr="00A13218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</w:r>
      <w:r w:rsidRPr="00A13218">
        <w:t>more beautiful</w:t>
      </w:r>
      <w:r>
        <w:tab/>
      </w:r>
      <w:r>
        <w:rPr>
          <w:b/>
        </w:rPr>
        <w:t>D</w:t>
      </w:r>
      <w:r>
        <w:tab/>
      </w:r>
      <w:r w:rsidRPr="00A13218">
        <w:t>as beautiful</w:t>
      </w:r>
    </w:p>
    <w:p w:rsidR="00F82371" w:rsidRDefault="00F82371" w:rsidP="00F82371">
      <w:pPr>
        <w:pStyle w:val="multiple"/>
      </w:pPr>
    </w:p>
    <w:p w:rsidR="00F82371" w:rsidRPr="00A13218" w:rsidRDefault="00F82371" w:rsidP="00F82371">
      <w:pPr>
        <w:pStyle w:val="multiple"/>
      </w:pPr>
      <w:r>
        <w:rPr>
          <w:b/>
        </w:rPr>
        <w:tab/>
        <w:t>11</w:t>
      </w:r>
      <w:r w:rsidRPr="00EA450D">
        <w:tab/>
      </w:r>
      <w:r>
        <w:t>“Did you buy a new hamster last week</w:t>
      </w:r>
      <w:r w:rsidRPr="00A13218">
        <w:t>?”</w:t>
      </w:r>
    </w:p>
    <w:p w:rsidR="00F82371" w:rsidRPr="00A13218" w:rsidRDefault="00F82371" w:rsidP="00F82371">
      <w:pPr>
        <w:pStyle w:val="multiple"/>
      </w:pPr>
      <w:r>
        <w:tab/>
      </w:r>
      <w:r>
        <w:tab/>
        <w:t>“</w:t>
      </w:r>
      <w:r w:rsidRPr="00EA450D">
        <w:t xml:space="preserve">……… </w:t>
      </w:r>
      <w:r>
        <w:t>.</w:t>
      </w:r>
      <w:r w:rsidRPr="00A13218">
        <w:t>”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</w:r>
      <w:r w:rsidRPr="00FC1667">
        <w:rPr>
          <w:b/>
        </w:rPr>
        <w:t>A</w:t>
      </w:r>
      <w:r>
        <w:tab/>
        <w:t>Yes, I did</w:t>
      </w:r>
      <w:r>
        <w:rPr>
          <w:b/>
        </w:rPr>
        <w:tab/>
        <w:t>C</w:t>
      </w:r>
      <w:r>
        <w:tab/>
        <w:t>Yes, I am</w:t>
      </w:r>
    </w:p>
    <w:p w:rsidR="00F82371" w:rsidRPr="00A13218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</w:r>
      <w:r w:rsidRPr="00A13218">
        <w:t>Ye</w:t>
      </w:r>
      <w:r>
        <w:t>s, I do</w:t>
      </w:r>
      <w:r>
        <w:tab/>
      </w:r>
      <w:r>
        <w:rPr>
          <w:b/>
        </w:rPr>
        <w:t>D</w:t>
      </w:r>
      <w:r>
        <w:tab/>
        <w:t>Yes, I have</w:t>
      </w:r>
    </w:p>
    <w:p w:rsidR="00F82371" w:rsidRPr="00A13218" w:rsidRDefault="00F82371" w:rsidP="00F82371">
      <w:pPr>
        <w:pStyle w:val="multiple"/>
      </w:pPr>
    </w:p>
    <w:p w:rsidR="00F82371" w:rsidRPr="00A13218" w:rsidRDefault="00F82371" w:rsidP="00F82371">
      <w:pPr>
        <w:pStyle w:val="multiple"/>
      </w:pPr>
      <w:r>
        <w:rPr>
          <w:b/>
        </w:rPr>
        <w:tab/>
        <w:t>12</w:t>
      </w:r>
      <w:r w:rsidRPr="00EA450D">
        <w:tab/>
      </w:r>
      <w:r w:rsidRPr="00A13218">
        <w:t xml:space="preserve">Dolphins are </w:t>
      </w:r>
      <w:r w:rsidRPr="00EA450D">
        <w:t xml:space="preserve">……… </w:t>
      </w:r>
      <w:r w:rsidRPr="00A13218">
        <w:t xml:space="preserve">than </w:t>
      </w:r>
      <w:r>
        <w:t>sharks</w:t>
      </w:r>
      <w:r w:rsidRPr="00A13218">
        <w:t>.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</w:r>
      <w:r w:rsidRPr="00FC1667">
        <w:rPr>
          <w:b/>
        </w:rPr>
        <w:t>A</w:t>
      </w:r>
      <w:r>
        <w:tab/>
      </w:r>
      <w:r w:rsidRPr="00A13218">
        <w:t>friendly</w:t>
      </w:r>
      <w:r>
        <w:rPr>
          <w:b/>
        </w:rPr>
        <w:tab/>
        <w:t>C</w:t>
      </w:r>
      <w:r>
        <w:tab/>
      </w:r>
      <w:r w:rsidRPr="00A13218">
        <w:t>friendlier</w:t>
      </w:r>
    </w:p>
    <w:p w:rsidR="00F82371" w:rsidRPr="00A13218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</w:r>
      <w:r w:rsidRPr="00A13218">
        <w:t>friendliest</w:t>
      </w:r>
      <w:r>
        <w:tab/>
      </w:r>
      <w:r>
        <w:rPr>
          <w:b/>
        </w:rPr>
        <w:t>D</w:t>
      </w:r>
      <w:r>
        <w:tab/>
      </w:r>
      <w:r w:rsidRPr="00A13218">
        <w:t>as friendly</w:t>
      </w:r>
    </w:p>
    <w:p w:rsidR="00F82371" w:rsidRDefault="00F82371" w:rsidP="00F82371">
      <w:pPr>
        <w:pStyle w:val="multiple"/>
      </w:pPr>
    </w:p>
    <w:p w:rsidR="00F82371" w:rsidRPr="00A13218" w:rsidRDefault="00F82371" w:rsidP="00F82371">
      <w:pPr>
        <w:pStyle w:val="multiple"/>
      </w:pPr>
      <w:r>
        <w:rPr>
          <w:b/>
        </w:rPr>
        <w:tab/>
        <w:t>13</w:t>
      </w:r>
      <w:r w:rsidRPr="00EA450D">
        <w:tab/>
      </w:r>
      <w:r>
        <w:t xml:space="preserve">The cat </w:t>
      </w:r>
      <w:r w:rsidRPr="00EA450D">
        <w:t xml:space="preserve">……… </w:t>
      </w:r>
      <w:r>
        <w:t>her dinner last night.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</w:r>
      <w:r w:rsidRPr="00FC1667">
        <w:rPr>
          <w:b/>
        </w:rPr>
        <w:t>A</w:t>
      </w:r>
      <w:r>
        <w:tab/>
      </w:r>
      <w:r w:rsidRPr="00A13218">
        <w:t>don’t eat</w:t>
      </w:r>
      <w:r>
        <w:tab/>
      </w:r>
      <w:r>
        <w:rPr>
          <w:b/>
        </w:rPr>
        <w:t>C</w:t>
      </w:r>
      <w:r>
        <w:tab/>
      </w:r>
      <w:r w:rsidRPr="00A13218">
        <w:t>aren’t eating</w:t>
      </w:r>
    </w:p>
    <w:p w:rsidR="00F82371" w:rsidRPr="00A13218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</w:r>
      <w:r w:rsidRPr="00A13218">
        <w:t>didn’t eat</w:t>
      </w:r>
      <w:r>
        <w:tab/>
      </w:r>
      <w:r>
        <w:rPr>
          <w:b/>
        </w:rPr>
        <w:t>D</w:t>
      </w:r>
      <w:r>
        <w:tab/>
      </w:r>
      <w:r w:rsidRPr="00A13218">
        <w:t>doesn’t eat</w:t>
      </w:r>
    </w:p>
    <w:p w:rsidR="00F82371" w:rsidRPr="00A13218" w:rsidRDefault="00F82371" w:rsidP="00F82371">
      <w:pPr>
        <w:pStyle w:val="multiple"/>
      </w:pPr>
    </w:p>
    <w:p w:rsidR="00F82371" w:rsidRPr="00A13218" w:rsidRDefault="00F82371" w:rsidP="00F82371">
      <w:pPr>
        <w:pStyle w:val="multiple"/>
      </w:pPr>
      <w:r>
        <w:rPr>
          <w:b/>
        </w:rPr>
        <w:tab/>
        <w:t>14</w:t>
      </w:r>
      <w:r w:rsidRPr="00EA450D">
        <w:tab/>
      </w:r>
      <w:r w:rsidRPr="00A13218">
        <w:t xml:space="preserve">A giraffe is </w:t>
      </w:r>
      <w:r w:rsidRPr="00EA450D">
        <w:t xml:space="preserve">……… </w:t>
      </w:r>
      <w:r>
        <w:t>.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</w:r>
      <w:r w:rsidRPr="00FC1667">
        <w:rPr>
          <w:b/>
        </w:rPr>
        <w:t>A</w:t>
      </w:r>
      <w:r>
        <w:tab/>
      </w:r>
      <w:r w:rsidRPr="00A13218">
        <w:t>much tall</w:t>
      </w:r>
      <w:r>
        <w:rPr>
          <w:b/>
        </w:rPr>
        <w:tab/>
        <w:t>C</w:t>
      </w:r>
      <w:r>
        <w:tab/>
      </w:r>
      <w:r w:rsidRPr="00A13218">
        <w:t>taller</w:t>
      </w:r>
    </w:p>
    <w:p w:rsidR="00F82371" w:rsidRPr="00A13218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</w:r>
      <w:r w:rsidRPr="00A13218">
        <w:t>very tall</w:t>
      </w:r>
      <w:r>
        <w:tab/>
      </w:r>
      <w:r>
        <w:rPr>
          <w:b/>
        </w:rPr>
        <w:t>D</w:t>
      </w:r>
      <w:r>
        <w:tab/>
      </w:r>
      <w:r w:rsidRPr="00A13218">
        <w:t>tallest</w:t>
      </w:r>
    </w:p>
    <w:p w:rsidR="00F82371" w:rsidRDefault="00F82371" w:rsidP="00F82371">
      <w:pPr>
        <w:pStyle w:val="multiple"/>
      </w:pPr>
    </w:p>
    <w:p w:rsidR="00F82371" w:rsidRPr="00A13218" w:rsidRDefault="00F82371" w:rsidP="00F82371">
      <w:pPr>
        <w:pStyle w:val="multiple"/>
      </w:pPr>
      <w:r>
        <w:rPr>
          <w:b/>
        </w:rPr>
        <w:tab/>
        <w:t>15</w:t>
      </w:r>
      <w:r w:rsidRPr="00EA450D">
        <w:tab/>
      </w:r>
      <w:r w:rsidRPr="00A13218">
        <w:t xml:space="preserve">He </w:t>
      </w:r>
      <w:r w:rsidRPr="00EA450D">
        <w:t xml:space="preserve">……… </w:t>
      </w:r>
      <w:r w:rsidRPr="00A13218">
        <w:t>the house at 8 o’clock yesterday morning.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</w:r>
      <w:r w:rsidRPr="00FC1667">
        <w:rPr>
          <w:b/>
        </w:rPr>
        <w:t>A</w:t>
      </w:r>
      <w:r>
        <w:tab/>
      </w:r>
      <w:r w:rsidRPr="00A13218">
        <w:t>leaves</w:t>
      </w:r>
      <w:r>
        <w:rPr>
          <w:b/>
        </w:rPr>
        <w:tab/>
        <w:t>C</w:t>
      </w:r>
      <w:r>
        <w:tab/>
      </w:r>
      <w:r w:rsidRPr="00A13218">
        <w:t>left</w:t>
      </w:r>
    </w:p>
    <w:p w:rsidR="00F82371" w:rsidRPr="00A13218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</w:r>
      <w:r w:rsidRPr="00A13218">
        <w:t>leave</w:t>
      </w:r>
      <w:r>
        <w:tab/>
      </w:r>
      <w:r>
        <w:rPr>
          <w:b/>
        </w:rPr>
        <w:t>D</w:t>
      </w:r>
      <w:r>
        <w:tab/>
      </w:r>
      <w:r w:rsidRPr="00A13218">
        <w:t>is leaving</w:t>
      </w:r>
    </w:p>
    <w:p w:rsidR="00F82371" w:rsidRPr="00A13218" w:rsidRDefault="00F82371" w:rsidP="00F82371">
      <w:pPr>
        <w:pStyle w:val="multiple"/>
      </w:pPr>
    </w:p>
    <w:p w:rsidR="00F82371" w:rsidRPr="00A13218" w:rsidRDefault="00F82371" w:rsidP="00F82371">
      <w:pPr>
        <w:pStyle w:val="multiple"/>
      </w:pPr>
      <w:r>
        <w:rPr>
          <w:b/>
        </w:rPr>
        <w:tab/>
        <w:t>16</w:t>
      </w:r>
      <w:r w:rsidRPr="00EA450D">
        <w:tab/>
      </w:r>
      <w:r>
        <w:t>The pain in my leg is</w:t>
      </w:r>
      <w:r w:rsidRPr="00A13218">
        <w:t xml:space="preserve"> </w:t>
      </w:r>
      <w:r w:rsidRPr="00EA450D">
        <w:t xml:space="preserve">……… </w:t>
      </w:r>
      <w:r w:rsidRPr="00A13218">
        <w:t xml:space="preserve">than </w:t>
      </w:r>
      <w:r>
        <w:t>it was yesterday.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</w:r>
      <w:r w:rsidRPr="00FC1667">
        <w:rPr>
          <w:b/>
        </w:rPr>
        <w:t>A</w:t>
      </w:r>
      <w:r>
        <w:tab/>
      </w:r>
      <w:r w:rsidRPr="00A13218">
        <w:t>bad</w:t>
      </w:r>
      <w:r>
        <w:tab/>
      </w:r>
      <w:r>
        <w:rPr>
          <w:b/>
        </w:rPr>
        <w:t>C</w:t>
      </w:r>
      <w:r>
        <w:tab/>
      </w:r>
      <w:r w:rsidRPr="00A13218">
        <w:t>worse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  <w:t>more</w:t>
      </w:r>
      <w:r w:rsidRPr="00A13218">
        <w:t xml:space="preserve"> bad</w:t>
      </w:r>
      <w:r>
        <w:tab/>
      </w:r>
      <w:r>
        <w:rPr>
          <w:b/>
        </w:rPr>
        <w:t>D</w:t>
      </w:r>
      <w:r>
        <w:tab/>
      </w:r>
      <w:r w:rsidRPr="00A13218">
        <w:t>worst</w:t>
      </w:r>
    </w:p>
    <w:p w:rsidR="00F82371" w:rsidRDefault="00F82371" w:rsidP="00F82371">
      <w:pPr>
        <w:pStyle w:val="multipleABC"/>
      </w:pPr>
    </w:p>
    <w:p w:rsidR="00F82371" w:rsidRPr="00A13218" w:rsidRDefault="00F82371" w:rsidP="00F82371">
      <w:pPr>
        <w:pStyle w:val="multiple"/>
        <w:ind w:left="0" w:firstLine="0"/>
      </w:pPr>
      <w:r>
        <w:rPr>
          <w:b/>
        </w:rPr>
        <w:t>17</w:t>
      </w:r>
      <w:r w:rsidRPr="00EA450D">
        <w:tab/>
      </w:r>
      <w:r w:rsidRPr="00A13218">
        <w:t xml:space="preserve">He </w:t>
      </w:r>
      <w:r w:rsidRPr="00EA450D">
        <w:t xml:space="preserve">……… </w:t>
      </w:r>
      <w:r w:rsidRPr="00A13218">
        <w:t>the dog out for a walk last night.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</w:r>
      <w:r w:rsidRPr="00FC1667">
        <w:rPr>
          <w:b/>
        </w:rPr>
        <w:t>A</w:t>
      </w:r>
      <w:r>
        <w:tab/>
      </w:r>
      <w:r w:rsidRPr="00A13218">
        <w:t>took</w:t>
      </w:r>
      <w:r>
        <w:tab/>
      </w:r>
      <w:r>
        <w:rPr>
          <w:b/>
        </w:rPr>
        <w:t>C</w:t>
      </w:r>
      <w:r>
        <w:tab/>
      </w:r>
      <w:r w:rsidRPr="00A13218">
        <w:t>is taking</w:t>
      </w:r>
    </w:p>
    <w:p w:rsidR="00F82371" w:rsidRPr="00A13218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</w:r>
      <w:r w:rsidRPr="00A13218">
        <w:t>takes</w:t>
      </w:r>
      <w:r>
        <w:tab/>
      </w:r>
      <w:r>
        <w:rPr>
          <w:b/>
        </w:rPr>
        <w:t>D</w:t>
      </w:r>
      <w:r>
        <w:tab/>
      </w:r>
      <w:r w:rsidRPr="00A13218">
        <w:t>take</w:t>
      </w:r>
    </w:p>
    <w:p w:rsidR="00F82371" w:rsidRDefault="00F82371" w:rsidP="00F82371">
      <w:pPr>
        <w:pStyle w:val="multiple"/>
      </w:pPr>
    </w:p>
    <w:p w:rsidR="00F82371" w:rsidRPr="00A13218" w:rsidRDefault="00F82371" w:rsidP="00F82371">
      <w:pPr>
        <w:pStyle w:val="multiple"/>
      </w:pPr>
      <w:r>
        <w:rPr>
          <w:b/>
        </w:rPr>
        <w:t>18</w:t>
      </w:r>
      <w:r w:rsidRPr="00EA450D">
        <w:tab/>
      </w:r>
      <w:r w:rsidRPr="00A13218">
        <w:t xml:space="preserve">A parrot is </w:t>
      </w:r>
      <w:r w:rsidRPr="00EA450D">
        <w:t xml:space="preserve">……… </w:t>
      </w:r>
      <w:r w:rsidRPr="00A13218">
        <w:t>than a pigeon.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</w:r>
      <w:r w:rsidRPr="00FC1667">
        <w:rPr>
          <w:b/>
        </w:rPr>
        <w:t>A</w:t>
      </w:r>
      <w:r>
        <w:tab/>
      </w:r>
      <w:r w:rsidRPr="00A13218">
        <w:t>colourful</w:t>
      </w:r>
      <w:r>
        <w:tab/>
      </w:r>
      <w:r>
        <w:rPr>
          <w:b/>
        </w:rPr>
        <w:t>C</w:t>
      </w:r>
      <w:r>
        <w:tab/>
      </w:r>
      <w:r w:rsidRPr="00A13218">
        <w:t>as colourful</w:t>
      </w:r>
    </w:p>
    <w:p w:rsidR="00F82371" w:rsidRDefault="00F82371" w:rsidP="00F82371">
      <w:pPr>
        <w:pStyle w:val="multiple"/>
      </w:pPr>
      <w:r>
        <w:rPr>
          <w:b/>
        </w:rPr>
        <w:tab/>
      </w:r>
      <w:r>
        <w:rPr>
          <w:b/>
        </w:rPr>
        <w:tab/>
        <w:t>B</w:t>
      </w:r>
      <w:r>
        <w:tab/>
      </w:r>
      <w:r w:rsidRPr="00A13218">
        <w:t>most colourful</w:t>
      </w:r>
      <w:r>
        <w:tab/>
      </w:r>
      <w:r>
        <w:rPr>
          <w:b/>
        </w:rPr>
        <w:t>D</w:t>
      </w:r>
      <w:r>
        <w:tab/>
      </w:r>
      <w:r w:rsidRPr="00A13218">
        <w:t>more colourful</w:t>
      </w:r>
    </w:p>
    <w:p w:rsidR="00F82371" w:rsidRDefault="00F82371" w:rsidP="00F82371">
      <w:pPr>
        <w:pStyle w:val="multiple"/>
      </w:pPr>
    </w:p>
    <w:p w:rsidR="007E1B6F" w:rsidRDefault="007E1B6F" w:rsidP="00F82371">
      <w:pPr>
        <w:pStyle w:val="multiple"/>
      </w:pPr>
    </w:p>
    <w:p w:rsidR="007E1B6F" w:rsidRDefault="007E1B6F" w:rsidP="00F82371">
      <w:pPr>
        <w:pStyle w:val="multiple"/>
      </w:pPr>
    </w:p>
    <w:p w:rsidR="007E1B6F" w:rsidRDefault="007E1B6F" w:rsidP="00F82371">
      <w:pPr>
        <w:pStyle w:val="multiple"/>
      </w:pPr>
    </w:p>
    <w:p w:rsidR="007E1B6F" w:rsidRDefault="007E1B6F" w:rsidP="00F82371">
      <w:pPr>
        <w:pStyle w:val="multip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Piątek: 27.03.2020</w:t>
      </w:r>
    </w:p>
    <w:p w:rsidR="007E1B6F" w:rsidRDefault="007E1B6F" w:rsidP="00F82371">
      <w:pPr>
        <w:pStyle w:val="multiple"/>
        <w:rPr>
          <w:rFonts w:ascii="Times New Roman" w:hAnsi="Times New Roman" w:cs="Times New Roman"/>
          <w:sz w:val="28"/>
          <w:szCs w:val="28"/>
        </w:rPr>
      </w:pPr>
    </w:p>
    <w:p w:rsidR="007E1B6F" w:rsidRPr="007E1B6F" w:rsidRDefault="007E1B6F" w:rsidP="00F82371">
      <w:pPr>
        <w:pStyle w:val="multip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Rozwijanie umiejętności słuchania 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mówienia.</w:t>
      </w:r>
    </w:p>
    <w:p w:rsidR="00F82371" w:rsidRDefault="00F82371" w:rsidP="00F82371">
      <w:pPr>
        <w:pStyle w:val="multiple"/>
      </w:pPr>
    </w:p>
    <w:p w:rsidR="00F82371" w:rsidRDefault="00F82371" w:rsidP="00F82371">
      <w:pPr>
        <w:pStyle w:val="multiple"/>
      </w:pPr>
    </w:p>
    <w:p w:rsidR="00F82371" w:rsidRDefault="00F82371" w:rsidP="00F82371">
      <w:pPr>
        <w:pStyle w:val="multipl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F82371">
        <w:rPr>
          <w:rFonts w:ascii="Times New Roman" w:hAnsi="Times New Roman" w:cs="Times New Roman"/>
          <w:sz w:val="28"/>
          <w:szCs w:val="28"/>
          <w:lang w:val="pl-PL"/>
        </w:rPr>
        <w:t xml:space="preserve">wykonaj </w:t>
      </w:r>
      <w:r w:rsidR="00BF2CC5">
        <w:rPr>
          <w:rFonts w:ascii="Times New Roman" w:hAnsi="Times New Roman" w:cs="Times New Roman"/>
          <w:sz w:val="28"/>
          <w:szCs w:val="28"/>
          <w:lang w:val="pl-PL"/>
        </w:rPr>
        <w:t xml:space="preserve">w zeszycie </w:t>
      </w:r>
      <w:r w:rsidRPr="00F82371">
        <w:rPr>
          <w:rFonts w:ascii="Times New Roman" w:hAnsi="Times New Roman" w:cs="Times New Roman"/>
          <w:sz w:val="28"/>
          <w:szCs w:val="28"/>
          <w:lang w:val="pl-PL"/>
        </w:rPr>
        <w:t xml:space="preserve">zadania z podręcznika: ćw.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2, 5/98, ćw. </w:t>
      </w:r>
      <w:r w:rsidR="00BF2CC5">
        <w:rPr>
          <w:rFonts w:ascii="Times New Roman" w:hAnsi="Times New Roman" w:cs="Times New Roman"/>
          <w:sz w:val="28"/>
          <w:szCs w:val="28"/>
          <w:lang w:val="pl-PL"/>
        </w:rPr>
        <w:t>1/99</w:t>
      </w:r>
    </w:p>
    <w:p w:rsidR="00BF2CC5" w:rsidRDefault="00BF2CC5" w:rsidP="00BF2CC5">
      <w:pPr>
        <w:pStyle w:val="multiple"/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BF2CC5" w:rsidRPr="00F82371" w:rsidRDefault="00BF2CC5" w:rsidP="00BF2CC5">
      <w:pPr>
        <w:pStyle w:val="multiple"/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BF2CC5" w:rsidRPr="00BF2CC5" w:rsidRDefault="00BF2CC5" w:rsidP="00BF2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C5">
        <w:rPr>
          <w:rFonts w:ascii="Times New Roman" w:hAnsi="Times New Roman" w:cs="Times New Roman"/>
          <w:sz w:val="28"/>
          <w:szCs w:val="28"/>
        </w:rPr>
        <w:t xml:space="preserve">Zdjęcia lub scan wykonanych ćwiczeń proszę wysłać na maila: </w:t>
      </w:r>
      <w:hyperlink r:id="rId7" w:history="1">
        <w:r w:rsidRPr="00BF2CC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Plociczno2020@gmail.com</w:t>
        </w:r>
      </w:hyperlink>
    </w:p>
    <w:p w:rsidR="00BF2CC5" w:rsidRPr="00BF2CC5" w:rsidRDefault="00BF2CC5" w:rsidP="00BF2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CC5" w:rsidRPr="00BF2CC5" w:rsidRDefault="00BF2CC5" w:rsidP="00BF2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C5">
        <w:rPr>
          <w:rFonts w:ascii="Times New Roman" w:hAnsi="Times New Roman" w:cs="Times New Roman"/>
          <w:sz w:val="28"/>
          <w:szCs w:val="28"/>
        </w:rPr>
        <w:t xml:space="preserve">Aby utrwalić wymowę słownictwa i innych zagadnień z podręcznika lub zeszytu ćwiczeń wchodzimy na stronę: </w:t>
      </w:r>
      <w:r w:rsidRPr="00BF2CC5">
        <w:rPr>
          <w:rFonts w:ascii="Times New Roman" w:hAnsi="Times New Roman" w:cs="Times New Roman"/>
          <w:b/>
          <w:i/>
          <w:sz w:val="28"/>
          <w:szCs w:val="28"/>
        </w:rPr>
        <w:t>egis.com.pl</w:t>
      </w:r>
      <w:r w:rsidRPr="00BF2CC5">
        <w:rPr>
          <w:rFonts w:ascii="Times New Roman" w:hAnsi="Times New Roman" w:cs="Times New Roman"/>
          <w:sz w:val="28"/>
          <w:szCs w:val="28"/>
        </w:rPr>
        <w:t xml:space="preserve">, następnie wchodzimy w zakładkę </w:t>
      </w:r>
      <w:r w:rsidRPr="00BF2CC5">
        <w:rPr>
          <w:rFonts w:ascii="Times New Roman" w:hAnsi="Times New Roman" w:cs="Times New Roman"/>
          <w:b/>
          <w:i/>
          <w:sz w:val="28"/>
          <w:szCs w:val="28"/>
        </w:rPr>
        <w:t>strefa ucznia</w:t>
      </w:r>
      <w:r w:rsidRPr="00BF2CC5">
        <w:rPr>
          <w:rFonts w:ascii="Times New Roman" w:hAnsi="Times New Roman" w:cs="Times New Roman"/>
          <w:sz w:val="28"/>
          <w:szCs w:val="28"/>
        </w:rPr>
        <w:t>, potem klikamy na nazwę podręcznika, na którym pracujemy. Znajdziecie tam pliki dźwiękowe do zadań i słówek z podręcznika i zeszytu ćwiczeń. W ten sposób utrwalicie wymowę, posłuchacie tekstów i historyjek, wykonacie zadawane ćwiczenia i przećwiczycie wymowę.</w:t>
      </w:r>
    </w:p>
    <w:p w:rsidR="00F82371" w:rsidRPr="00F82371" w:rsidRDefault="00F82371" w:rsidP="00F82371">
      <w:pPr>
        <w:pStyle w:val="multiple"/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F82371" w:rsidRPr="00F82371" w:rsidRDefault="00F82371" w:rsidP="00F82371">
      <w:pPr>
        <w:spacing w:line="360" w:lineRule="auto"/>
      </w:pPr>
      <w:r w:rsidRPr="00F82371">
        <w:br w:type="column"/>
      </w:r>
    </w:p>
    <w:p w:rsidR="00F82371" w:rsidRPr="00F82371" w:rsidRDefault="00F82371" w:rsidP="00F82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82371" w:rsidRPr="00F8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5B" w:rsidRDefault="00D6305B">
      <w:pPr>
        <w:spacing w:after="0" w:line="240" w:lineRule="auto"/>
      </w:pPr>
      <w:r>
        <w:separator/>
      </w:r>
    </w:p>
  </w:endnote>
  <w:endnote w:type="continuationSeparator" w:id="0">
    <w:p w:rsidR="00D6305B" w:rsidRDefault="00D6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5B" w:rsidRDefault="00D6305B">
      <w:pPr>
        <w:spacing w:after="0" w:line="240" w:lineRule="auto"/>
      </w:pPr>
      <w:r>
        <w:separator/>
      </w:r>
    </w:p>
  </w:footnote>
  <w:footnote w:type="continuationSeparator" w:id="0">
    <w:p w:rsidR="00D6305B" w:rsidRDefault="00D6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E0743"/>
    <w:multiLevelType w:val="hybridMultilevel"/>
    <w:tmpl w:val="91BC476C"/>
    <w:lvl w:ilvl="0" w:tplc="D3E468BC">
      <w:start w:val="9"/>
      <w:numFmt w:val="bullet"/>
      <w:lvlText w:val="-"/>
      <w:lvlJc w:val="left"/>
      <w:pPr>
        <w:ind w:left="720" w:hanging="360"/>
      </w:pPr>
      <w:rPr>
        <w:rFonts w:ascii="Arial" w:eastAsia="Μοντέρνα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71"/>
    <w:rsid w:val="00690AC9"/>
    <w:rsid w:val="007E1B6F"/>
    <w:rsid w:val="00BF2CC5"/>
    <w:rsid w:val="00D6305B"/>
    <w:rsid w:val="00F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B41CB-59E5-4674-A9C6-5A3DFBAC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ultiple">
    <w:name w:val="multiple"/>
    <w:basedOn w:val="Normalny"/>
    <w:link w:val="multipleChar"/>
    <w:rsid w:val="00F82371"/>
    <w:pPr>
      <w:tabs>
        <w:tab w:val="right" w:pos="227"/>
        <w:tab w:val="left" w:pos="397"/>
        <w:tab w:val="left" w:pos="720"/>
        <w:tab w:val="left" w:pos="2790"/>
        <w:tab w:val="left" w:pos="3110"/>
        <w:tab w:val="right" w:leader="dot" w:pos="9639"/>
      </w:tabs>
      <w:spacing w:after="0" w:line="320" w:lineRule="atLeast"/>
      <w:ind w:left="403" w:hanging="403"/>
    </w:pPr>
    <w:rPr>
      <w:rFonts w:ascii="Arial" w:eastAsia="Μοντέρνα" w:hAnsi="Arial" w:cs="Arial"/>
      <w:color w:val="000000"/>
      <w:lang w:val="en-US"/>
    </w:rPr>
  </w:style>
  <w:style w:type="character" w:customStyle="1" w:styleId="multipleChar">
    <w:name w:val="multiple Char"/>
    <w:link w:val="multiple"/>
    <w:rsid w:val="00F82371"/>
    <w:rPr>
      <w:rFonts w:ascii="Arial" w:eastAsia="Μοντέρνα" w:hAnsi="Arial" w:cs="Arial"/>
      <w:color w:val="000000"/>
      <w:lang w:val="en-US"/>
    </w:rPr>
  </w:style>
  <w:style w:type="paragraph" w:customStyle="1" w:styleId="multipleABC">
    <w:name w:val="multiple ABC"/>
    <w:basedOn w:val="multiple"/>
    <w:link w:val="multipleABCChar"/>
    <w:autoRedefine/>
    <w:rsid w:val="00F82371"/>
    <w:pPr>
      <w:tabs>
        <w:tab w:val="clear" w:pos="2790"/>
        <w:tab w:val="clear" w:pos="3110"/>
        <w:tab w:val="clear" w:pos="9639"/>
        <w:tab w:val="right" w:pos="2835"/>
        <w:tab w:val="left" w:pos="3119"/>
      </w:tabs>
      <w:spacing w:line="300" w:lineRule="exact"/>
    </w:pPr>
    <w:rPr>
      <w:lang w:val="en-GB"/>
    </w:rPr>
  </w:style>
  <w:style w:type="character" w:customStyle="1" w:styleId="multipleABCChar">
    <w:name w:val="multiple ABC Char"/>
    <w:link w:val="multipleABC"/>
    <w:rsid w:val="00F82371"/>
    <w:rPr>
      <w:rFonts w:ascii="Arial" w:eastAsia="Μοντέρνα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ociczno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2020-03-25T13:06:00Z</dcterms:created>
  <dcterms:modified xsi:type="dcterms:W3CDTF">2020-03-25T13:54:00Z</dcterms:modified>
</cp:coreProperties>
</file>