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73" w:rsidRDefault="006D6004" w:rsidP="0014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b/>
          <w:sz w:val="24"/>
          <w:szCs w:val="24"/>
        </w:rPr>
        <w:t xml:space="preserve">Kochani </w:t>
      </w:r>
      <w:r w:rsidR="00712713" w:rsidRPr="005D168C">
        <w:rPr>
          <w:rFonts w:ascii="Times New Roman" w:hAnsi="Times New Roman" w:cs="Times New Roman"/>
          <w:b/>
          <w:sz w:val="24"/>
          <w:szCs w:val="24"/>
        </w:rPr>
        <w:t>uczniowie,</w:t>
      </w:r>
      <w:r w:rsidR="00712713" w:rsidRPr="005D1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73" w:rsidRDefault="00144D73" w:rsidP="0014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13" w:rsidRPr="005D168C" w:rsidRDefault="00712713" w:rsidP="0014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 xml:space="preserve">przez </w:t>
      </w:r>
      <w:r w:rsidR="006D6004" w:rsidRPr="005D168C">
        <w:rPr>
          <w:rFonts w:ascii="Times New Roman" w:hAnsi="Times New Roman" w:cs="Times New Roman"/>
          <w:sz w:val="24"/>
          <w:szCs w:val="24"/>
        </w:rPr>
        <w:t>najbliższe dwa tygodnie</w:t>
      </w:r>
      <w:r w:rsidRPr="005D168C">
        <w:rPr>
          <w:rFonts w:ascii="Times New Roman" w:hAnsi="Times New Roman" w:cs="Times New Roman"/>
          <w:sz w:val="24"/>
          <w:szCs w:val="24"/>
        </w:rPr>
        <w:t xml:space="preserve"> będziemy pracować zdalnie. </w:t>
      </w:r>
      <w:r w:rsidR="006D6004" w:rsidRPr="005D168C">
        <w:rPr>
          <w:rFonts w:ascii="Times New Roman" w:hAnsi="Times New Roman" w:cs="Times New Roman"/>
          <w:sz w:val="24"/>
          <w:szCs w:val="24"/>
        </w:rPr>
        <w:t xml:space="preserve">Liczę, że wspólne wysiłki i stały kontakt pozwoli nam na </w:t>
      </w:r>
      <w:r w:rsidR="001B1F7F" w:rsidRPr="005D168C">
        <w:rPr>
          <w:rFonts w:ascii="Times New Roman" w:hAnsi="Times New Roman" w:cs="Times New Roman"/>
          <w:sz w:val="24"/>
          <w:szCs w:val="24"/>
        </w:rPr>
        <w:t>bieżący przyrost waszej wiedzy.</w:t>
      </w:r>
    </w:p>
    <w:p w:rsidR="001B1F7F" w:rsidRPr="005D168C" w:rsidRDefault="001B1F7F" w:rsidP="0014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>Kilka rad do pracy:</w:t>
      </w:r>
    </w:p>
    <w:p w:rsidR="001B1F7F" w:rsidRPr="005D168C" w:rsidRDefault="001B1F7F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>Czytaj uważnie polecenia.</w:t>
      </w:r>
    </w:p>
    <w:p w:rsidR="001B1F7F" w:rsidRPr="005D168C" w:rsidRDefault="001B1F7F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 xml:space="preserve">Kontaktuj się ze mną poprzez FB, sms czy </w:t>
      </w:r>
      <w:proofErr w:type="spellStart"/>
      <w:r w:rsidRPr="005D168C">
        <w:rPr>
          <w:rFonts w:ascii="Times New Roman" w:hAnsi="Times New Roman" w:cs="Times New Roman"/>
          <w:sz w:val="24"/>
          <w:szCs w:val="24"/>
        </w:rPr>
        <w:t>mms</w:t>
      </w:r>
      <w:proofErr w:type="spellEnd"/>
      <w:r w:rsidRPr="005D168C">
        <w:rPr>
          <w:rFonts w:ascii="Times New Roman" w:hAnsi="Times New Roman" w:cs="Times New Roman"/>
          <w:sz w:val="24"/>
          <w:szCs w:val="24"/>
        </w:rPr>
        <w:t xml:space="preserve"> lub telefonicznie. W razie potrzeby możemy przeprowadzić </w:t>
      </w:r>
      <w:proofErr w:type="spellStart"/>
      <w:r w:rsidRPr="005D168C">
        <w:rPr>
          <w:rFonts w:ascii="Times New Roman" w:hAnsi="Times New Roman" w:cs="Times New Roman"/>
          <w:sz w:val="24"/>
          <w:szCs w:val="24"/>
        </w:rPr>
        <w:t>videorozmow</w:t>
      </w:r>
      <w:r w:rsidR="00D149F2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D149F2">
        <w:rPr>
          <w:rFonts w:ascii="Times New Roman" w:hAnsi="Times New Roman" w:cs="Times New Roman"/>
          <w:sz w:val="24"/>
          <w:szCs w:val="24"/>
        </w:rPr>
        <w:t>.</w:t>
      </w:r>
    </w:p>
    <w:p w:rsidR="001B1F7F" w:rsidRPr="005D168C" w:rsidRDefault="001B1F7F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 xml:space="preserve">Kontakt pod numerem telefonu 660680778 w godzinach 10:00 – 13:00, kontakt mailowy całodobowo na adres </w:t>
      </w:r>
      <w:hyperlink r:id="rId5" w:history="1">
        <w:r w:rsidRPr="005D168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k.galaszewska@wp.pl</w:t>
        </w:r>
      </w:hyperlink>
      <w:r w:rsidRPr="005D168C">
        <w:rPr>
          <w:rFonts w:ascii="Times New Roman" w:hAnsi="Times New Roman" w:cs="Times New Roman"/>
          <w:sz w:val="24"/>
          <w:szCs w:val="24"/>
        </w:rPr>
        <w:t>.</w:t>
      </w:r>
    </w:p>
    <w:p w:rsidR="00F85104" w:rsidRPr="005D168C" w:rsidRDefault="00F85104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>Do zeszytu przepisz tylko to</w:t>
      </w:r>
      <w:r w:rsidRPr="005D168C">
        <w:rPr>
          <w:rFonts w:ascii="Times New Roman" w:hAnsi="Times New Roman" w:cs="Times New Roman"/>
          <w:sz w:val="24"/>
          <w:szCs w:val="24"/>
        </w:rPr>
        <w:t>, co wyraźnie jest zaznaczone lub nie ma możliwości rozwiązania na platformie.</w:t>
      </w:r>
    </w:p>
    <w:p w:rsidR="00F85104" w:rsidRPr="005D168C" w:rsidRDefault="00F85104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>Wysyłaj do mnie pracę tylko wtedy, kiedy konkretnie o to poproszę.</w:t>
      </w:r>
      <w:r w:rsidRPr="005D168C">
        <w:rPr>
          <w:rFonts w:ascii="Times New Roman" w:hAnsi="Times New Roman" w:cs="Times New Roman"/>
          <w:sz w:val="24"/>
          <w:szCs w:val="24"/>
        </w:rPr>
        <w:t xml:space="preserve"> Pamiętaj o podpisaniu się.</w:t>
      </w:r>
    </w:p>
    <w:p w:rsidR="001B1F7F" w:rsidRPr="005D168C" w:rsidRDefault="00EE443D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8C">
        <w:rPr>
          <w:rFonts w:ascii="Times New Roman" w:hAnsi="Times New Roman" w:cs="Times New Roman"/>
          <w:sz w:val="24"/>
          <w:szCs w:val="24"/>
        </w:rPr>
        <w:t>Niektóre tematy przewidziane są tylko w określonym czasie (tak jak w NUADU), wiec  nie otworzycie ich po upływie tego czasu.</w:t>
      </w:r>
    </w:p>
    <w:p w:rsidR="00EE443D" w:rsidRPr="005D168C" w:rsidRDefault="00D149F2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Waszą</w:t>
      </w:r>
      <w:r w:rsidR="00EE443D" w:rsidRPr="005D168C">
        <w:rPr>
          <w:rFonts w:ascii="Times New Roman" w:hAnsi="Times New Roman" w:cs="Times New Roman"/>
          <w:sz w:val="24"/>
          <w:szCs w:val="24"/>
        </w:rPr>
        <w:t xml:space="preserve"> pracę będę monitorowała i oceniała na bieżąco.</w:t>
      </w:r>
    </w:p>
    <w:p w:rsidR="00EE443D" w:rsidRPr="005D168C" w:rsidRDefault="00EE443D" w:rsidP="00144D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8C">
        <w:rPr>
          <w:rFonts w:ascii="Times New Roman" w:hAnsi="Times New Roman" w:cs="Times New Roman"/>
          <w:b/>
          <w:sz w:val="24"/>
          <w:szCs w:val="24"/>
        </w:rPr>
        <w:t>Tęsknie za Wami i liczę, że już niedługo się spotkamy!</w:t>
      </w:r>
    </w:p>
    <w:p w:rsidR="006D6004" w:rsidRPr="005D168C" w:rsidRDefault="006D6004" w:rsidP="0014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004" w:rsidRPr="005D168C" w:rsidRDefault="009F7EC1" w:rsidP="00144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68C">
        <w:rPr>
          <w:rFonts w:ascii="Times New Roman" w:hAnsi="Times New Roman" w:cs="Times New Roman"/>
          <w:b/>
          <w:sz w:val="24"/>
          <w:szCs w:val="24"/>
        </w:rPr>
        <w:t>Zadania do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7B9" w:rsidTr="00AA47B9">
        <w:tc>
          <w:tcPr>
            <w:tcW w:w="9062" w:type="dxa"/>
            <w:shd w:val="clear" w:color="auto" w:fill="D9D9D9" w:themeFill="background1" w:themeFillShade="D9"/>
          </w:tcPr>
          <w:p w:rsidR="00AA47B9" w:rsidRDefault="00AA47B9" w:rsidP="00144D73">
            <w:pPr>
              <w:pStyle w:val="Nagwek4"/>
              <w:jc w:val="center"/>
              <w:outlineLvl w:val="3"/>
            </w:pPr>
            <w:r w:rsidRPr="005D168C">
              <w:t>Lekcja</w:t>
            </w:r>
            <w:r>
              <w:t xml:space="preserve"> </w:t>
            </w:r>
            <w:r w:rsidRPr="005D168C">
              <w:t>25.03.2020</w:t>
            </w:r>
          </w:p>
        </w:tc>
      </w:tr>
      <w:tr w:rsidR="00AA47B9" w:rsidTr="00AA47B9">
        <w:tc>
          <w:tcPr>
            <w:tcW w:w="9062" w:type="dxa"/>
          </w:tcPr>
          <w:p w:rsidR="00AA47B9" w:rsidRPr="002F54E9" w:rsidRDefault="00AA47B9" w:rsidP="00144D73">
            <w:pPr>
              <w:pStyle w:val="Nagwek4"/>
              <w:rPr>
                <w:i/>
              </w:rPr>
            </w:pPr>
            <w:r w:rsidRPr="002F54E9">
              <w:rPr>
                <w:i/>
              </w:rPr>
              <w:t xml:space="preserve">Dodawanie </w:t>
            </w:r>
            <w:r w:rsidR="00D93A16">
              <w:rPr>
                <w:i/>
              </w:rPr>
              <w:t xml:space="preserve">i odejmowanie </w:t>
            </w:r>
            <w:r w:rsidRPr="002F54E9">
              <w:rPr>
                <w:i/>
              </w:rPr>
              <w:t xml:space="preserve">ułamków dziesiętnych. Ćwiczenia </w:t>
            </w:r>
          </w:p>
          <w:p w:rsidR="00AA47B9" w:rsidRPr="005D168C" w:rsidRDefault="00AA47B9" w:rsidP="00144D73">
            <w:pPr>
              <w:pStyle w:val="Nagwek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16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Zapoznaj się z zasadami dodawanie ułamków dziesiętnych</w:t>
            </w:r>
          </w:p>
          <w:p w:rsidR="00AA47B9" w:rsidRPr="005D168C" w:rsidRDefault="00AA47B9" w:rsidP="00144D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Mat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r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ał do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z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ajęć 1</w:t>
              </w:r>
            </w:hyperlink>
            <w:r w:rsidRPr="005D168C">
              <w:rPr>
                <w:rFonts w:ascii="Times New Roman" w:hAnsi="Times New Roman" w:cs="Times New Roman"/>
                <w:sz w:val="24"/>
                <w:szCs w:val="24"/>
              </w:rPr>
              <w:t xml:space="preserve">   (aby otworzyć link wciśnij klawisz </w:t>
            </w:r>
            <w:proofErr w:type="spellStart"/>
            <w:r w:rsidRPr="005D168C">
              <w:rPr>
                <w:rFonts w:ascii="Times New Roman" w:hAnsi="Times New Roman" w:cs="Times New Roman"/>
                <w:sz w:val="24"/>
                <w:szCs w:val="24"/>
              </w:rPr>
              <w:t>ctrl</w:t>
            </w:r>
            <w:proofErr w:type="spellEnd"/>
            <w:r w:rsidRPr="005D168C">
              <w:rPr>
                <w:rFonts w:ascii="Times New Roman" w:hAnsi="Times New Roman" w:cs="Times New Roman"/>
                <w:sz w:val="24"/>
                <w:szCs w:val="24"/>
              </w:rPr>
              <w:t xml:space="preserve"> i kliknij myszką)</w:t>
            </w:r>
          </w:p>
          <w:p w:rsidR="00AA47B9" w:rsidRPr="005D168C" w:rsidRDefault="00AA47B9" w:rsidP="00144D73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8C">
              <w:rPr>
                <w:rFonts w:ascii="Times New Roman" w:hAnsi="Times New Roman" w:cs="Times New Roman"/>
                <w:sz w:val="24"/>
                <w:szCs w:val="24"/>
              </w:rPr>
              <w:t>Przećwicz swoją wiedzę w teście złożonym z 10 pytań</w:t>
            </w:r>
          </w:p>
          <w:p w:rsidR="00AA47B9" w:rsidRDefault="00AA47B9" w:rsidP="00144D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Mate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r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ł do zajęć 2</w:t>
              </w:r>
            </w:hyperlink>
          </w:p>
          <w:p w:rsidR="00D149F2" w:rsidRPr="005D168C" w:rsidRDefault="00D149F2" w:rsidP="00D149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6C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https://szaloneliczby.pl/odejmowanie-ulamkow-dziesietnych/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7B9" w:rsidRPr="005D168C" w:rsidRDefault="00AA47B9" w:rsidP="00144D73">
            <w:pPr>
              <w:pStyle w:val="Akapitzlist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8C">
              <w:rPr>
                <w:rFonts w:ascii="Times New Roman" w:hAnsi="Times New Roman" w:cs="Times New Roman"/>
                <w:sz w:val="24"/>
                <w:szCs w:val="24"/>
              </w:rPr>
              <w:t>Przećwicz swoją wiedzę w kolejny</w:t>
            </w:r>
            <w:r w:rsidR="00D149F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D168C"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 w:rsidR="00D149F2">
              <w:rPr>
                <w:rFonts w:ascii="Times New Roman" w:hAnsi="Times New Roman" w:cs="Times New Roman"/>
                <w:sz w:val="24"/>
                <w:szCs w:val="24"/>
              </w:rPr>
              <w:t>stach</w:t>
            </w:r>
            <w:r w:rsidRPr="005D168C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  <w:p w:rsidR="00AA47B9" w:rsidRDefault="00AA47B9" w:rsidP="00144D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Mate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r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ał do zajęć 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3</w:t>
              </w:r>
            </w:hyperlink>
          </w:p>
          <w:p w:rsidR="00D149F2" w:rsidRDefault="00D149F2" w:rsidP="00D149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F2">
              <w:rPr>
                <w:rFonts w:ascii="Times New Roman" w:hAnsi="Times New Roman" w:cs="Times New Roman"/>
                <w:sz w:val="24"/>
                <w:szCs w:val="24"/>
              </w:rPr>
              <w:t>https://szaloneliczby.pl/odejmowanie-ulamkow-dziesietnych-zadania-trudne/</w:t>
            </w:r>
          </w:p>
          <w:p w:rsidR="00D93A16" w:rsidRDefault="00D93A16" w:rsidP="00144D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F6C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https://www.matzoo.pl/klasa4/odejmowanie-ulamkow-dziesietnych_22_183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16" w:rsidRPr="00AA47B9" w:rsidRDefault="00D93A16" w:rsidP="00144D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16">
              <w:rPr>
                <w:rFonts w:ascii="Times New Roman" w:hAnsi="Times New Roman" w:cs="Times New Roman"/>
                <w:sz w:val="24"/>
                <w:szCs w:val="24"/>
              </w:rPr>
              <w:t>https://www.matzoo.pl/klasa4/odejmowanie-ulamkow-dziesietnych-2_22_184</w:t>
            </w:r>
          </w:p>
        </w:tc>
      </w:tr>
      <w:tr w:rsidR="00AA47B9" w:rsidTr="00AA47B9">
        <w:tc>
          <w:tcPr>
            <w:tcW w:w="9062" w:type="dxa"/>
            <w:shd w:val="clear" w:color="auto" w:fill="D9D9D9" w:themeFill="background1" w:themeFillShade="D9"/>
          </w:tcPr>
          <w:p w:rsidR="00AA47B9" w:rsidRDefault="00AA47B9" w:rsidP="00144D73">
            <w:pPr>
              <w:pStyle w:val="Nagwek4"/>
              <w:jc w:val="center"/>
              <w:outlineLvl w:val="3"/>
            </w:pPr>
            <w:r>
              <w:t>Lekcja 26.03.2020</w:t>
            </w:r>
          </w:p>
        </w:tc>
      </w:tr>
      <w:tr w:rsidR="00AA47B9" w:rsidTr="00AA47B9">
        <w:tc>
          <w:tcPr>
            <w:tcW w:w="9062" w:type="dxa"/>
          </w:tcPr>
          <w:p w:rsidR="00AA47B9" w:rsidRPr="002F54E9" w:rsidRDefault="00AA47B9" w:rsidP="00144D73">
            <w:pPr>
              <w:pStyle w:val="Nagwek4"/>
              <w:rPr>
                <w:i/>
              </w:rPr>
            </w:pPr>
            <w:r w:rsidRPr="002F54E9">
              <w:rPr>
                <w:i/>
              </w:rPr>
              <w:t>Mnożenie ułamków dziesiętnych przez 10, 100, 1000</w:t>
            </w:r>
          </w:p>
          <w:p w:rsidR="00D93A16" w:rsidRDefault="00D93A16" w:rsidP="00144D7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Rozwiąż test w NUADU, masz czas od 8:00 do 12:00</w:t>
            </w:r>
            <w:r w:rsidR="00D14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Test zostanie oceniony.</w:t>
            </w:r>
          </w:p>
          <w:p w:rsidR="00AA47B9" w:rsidRDefault="00AA47B9" w:rsidP="00144D7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Obejrzyj filmy, staraj się wykonywać przykłady w zeszycie razem z prowadzącym,</w:t>
            </w:r>
          </w:p>
          <w:p w:rsidR="00AA47B9" w:rsidRDefault="00AA47B9" w:rsidP="00144D7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DF6CA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https://www.youtube.com/watch?v=7_gFDt9VOeg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A47B9" w:rsidRDefault="00AA47B9" w:rsidP="00144D7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DF6CA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https://www.youtube.com/watch?v=xRB5BgQ</w:t>
              </w:r>
              <w:r w:rsidRPr="00DF6CA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</w:t>
              </w:r>
              <w:r w:rsidRPr="00DF6CA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A47B9" w:rsidRDefault="00AA47B9" w:rsidP="00144D73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6CA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https://www.youtube.com/watch?v=S_IR6o0Hb9M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A69" w:rsidRDefault="007D6A69" w:rsidP="007D6A6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Zaloguj się na platformę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epodręczniki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Materiał tam udostępniony masz od 26.03.2020 roku do 30.03.2020 roku. Rozwiąż ćwiczenia interaktywne. W przypadku, gdy zalogowanie nie będzie możliwe (ze względu na obciążenie sieci)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proszę o informację od Ciebie.</w:t>
            </w:r>
          </w:p>
          <w:p w:rsidR="00144D73" w:rsidRPr="00AA47B9" w:rsidRDefault="00144D73" w:rsidP="00144D73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9" w:rsidTr="00B74A9B">
        <w:tc>
          <w:tcPr>
            <w:tcW w:w="9062" w:type="dxa"/>
            <w:shd w:val="clear" w:color="auto" w:fill="D9D9D9" w:themeFill="background1" w:themeFillShade="D9"/>
          </w:tcPr>
          <w:p w:rsidR="00AA47B9" w:rsidRDefault="00AA47B9" w:rsidP="00144D73">
            <w:pPr>
              <w:pStyle w:val="Nagwek4"/>
              <w:jc w:val="center"/>
              <w:outlineLvl w:val="3"/>
            </w:pPr>
            <w:r w:rsidRPr="005D168C">
              <w:lastRenderedPageBreak/>
              <w:t xml:space="preserve">Lekcja </w:t>
            </w:r>
            <w:r w:rsidR="00B74A9B">
              <w:t>30</w:t>
            </w:r>
            <w:r w:rsidRPr="005D168C">
              <w:t>.</w:t>
            </w:r>
            <w:r>
              <w:t>03.2020</w:t>
            </w:r>
          </w:p>
        </w:tc>
      </w:tr>
      <w:tr w:rsidR="00AA47B9" w:rsidTr="00AA47B9">
        <w:tc>
          <w:tcPr>
            <w:tcW w:w="9062" w:type="dxa"/>
          </w:tcPr>
          <w:p w:rsidR="00B74A9B" w:rsidRPr="002F54E9" w:rsidRDefault="00B74A9B" w:rsidP="00144D73">
            <w:pPr>
              <w:pStyle w:val="Nagwek4"/>
              <w:rPr>
                <w:i/>
              </w:rPr>
            </w:pPr>
            <w:r w:rsidRPr="002F54E9">
              <w:rPr>
                <w:i/>
              </w:rPr>
              <w:t>Dzielenie ułamków dziesiętnych przez 10, 100, 1000</w:t>
            </w:r>
          </w:p>
          <w:p w:rsidR="00B74A9B" w:rsidRDefault="00D93A16" w:rsidP="00144D73">
            <w:pPr>
              <w:spacing w:before="100" w:beforeAutospacing="1" w:after="100" w:afterAutospacing="1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74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Obejrzyj filmy, staraj się wykonywać przykłady w zeszycie razem z prowadzącym</w:t>
            </w:r>
          </w:p>
          <w:p w:rsidR="00B74A9B" w:rsidRDefault="00B74A9B" w:rsidP="00144D73">
            <w:pPr>
              <w:pStyle w:val="NormalnyWeb"/>
              <w:ind w:left="313"/>
            </w:pPr>
            <w:hyperlink r:id="rId14" w:history="1">
              <w:r w:rsidRPr="00DF6CA4">
                <w:rPr>
                  <w:rStyle w:val="Hipercze"/>
                </w:rPr>
                <w:t>https://www.youtube.</w:t>
              </w:r>
              <w:r w:rsidRPr="00DF6CA4">
                <w:rPr>
                  <w:rStyle w:val="Hipercze"/>
                </w:rPr>
                <w:t>c</w:t>
              </w:r>
              <w:r w:rsidRPr="00DF6CA4">
                <w:rPr>
                  <w:rStyle w:val="Hipercze"/>
                </w:rPr>
                <w:t>om/watch?v=3ERW0tfP1LU</w:t>
              </w:r>
            </w:hyperlink>
            <w:r>
              <w:t xml:space="preserve"> </w:t>
            </w:r>
          </w:p>
          <w:p w:rsidR="00B74A9B" w:rsidRDefault="00B74A9B" w:rsidP="00144D73">
            <w:pPr>
              <w:pStyle w:val="NormalnyWeb"/>
              <w:ind w:left="313"/>
            </w:pPr>
            <w:hyperlink r:id="rId15" w:history="1">
              <w:r w:rsidRPr="00DF6CA4">
                <w:rPr>
                  <w:rStyle w:val="Hipercze"/>
                </w:rPr>
                <w:t>https://www.youtube.com/watch?v=4kBo6luL2Bk</w:t>
              </w:r>
            </w:hyperlink>
            <w:r>
              <w:t xml:space="preserve"> </w:t>
            </w:r>
          </w:p>
          <w:p w:rsidR="00B74A9B" w:rsidRPr="005D168C" w:rsidRDefault="00B74A9B" w:rsidP="00144D73">
            <w:pPr>
              <w:spacing w:before="100" w:beforeAutospacing="1" w:after="100" w:afterAutospacing="1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Zagraj w grę, która sprawdzi twoją wiedzę</w:t>
            </w:r>
          </w:p>
          <w:p w:rsidR="00AA47B9" w:rsidRDefault="00B74A9B" w:rsidP="00144D73">
            <w:pPr>
              <w:spacing w:before="100" w:beforeAutospacing="1" w:after="100" w:afterAutospacing="1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Materiał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o</w:t>
              </w:r>
              <w:r w:rsidRPr="005D16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zajęć </w:t>
              </w:r>
            </w:hyperlink>
          </w:p>
          <w:p w:rsidR="00144D73" w:rsidRPr="00D93A16" w:rsidRDefault="00144D73" w:rsidP="00144D73">
            <w:pPr>
              <w:spacing w:before="100" w:beforeAutospacing="1" w:after="100" w:afterAutospacing="1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B9" w:rsidTr="00D93A16">
        <w:tc>
          <w:tcPr>
            <w:tcW w:w="9062" w:type="dxa"/>
            <w:shd w:val="clear" w:color="auto" w:fill="D9D9D9" w:themeFill="background1" w:themeFillShade="D9"/>
          </w:tcPr>
          <w:p w:rsidR="00AA47B9" w:rsidRDefault="00D93A16" w:rsidP="00144D73">
            <w:pPr>
              <w:pStyle w:val="Nagwek4"/>
              <w:jc w:val="center"/>
              <w:outlineLvl w:val="3"/>
            </w:pPr>
            <w:r w:rsidRPr="005D168C">
              <w:t xml:space="preserve">Lekcja </w:t>
            </w:r>
            <w:r>
              <w:t>3</w:t>
            </w:r>
            <w:r>
              <w:t>1</w:t>
            </w:r>
            <w:r w:rsidRPr="005D168C">
              <w:t>.</w:t>
            </w:r>
            <w:r>
              <w:t>03.2020</w:t>
            </w:r>
          </w:p>
        </w:tc>
      </w:tr>
      <w:tr w:rsidR="00D93A16" w:rsidTr="00AA47B9">
        <w:tc>
          <w:tcPr>
            <w:tcW w:w="9062" w:type="dxa"/>
          </w:tcPr>
          <w:p w:rsidR="00D93A16" w:rsidRDefault="00D93A16" w:rsidP="00144D73">
            <w:pPr>
              <w:pStyle w:val="Nagwek4"/>
              <w:outlineLvl w:val="3"/>
            </w:pPr>
            <w:r w:rsidRPr="005D168C">
              <w:t>Mnożenie ułamków dziesiętnych przez liczby naturalne</w:t>
            </w:r>
          </w:p>
          <w:p w:rsidR="007D6A69" w:rsidRPr="007D6A69" w:rsidRDefault="007D6A69" w:rsidP="007D6A69">
            <w:pPr>
              <w:pStyle w:val="Nagwek4"/>
              <w:spacing w:before="0" w:beforeAutospacing="0"/>
              <w:ind w:left="313"/>
              <w:outlineLvl w:val="3"/>
              <w:rPr>
                <w:b w:val="0"/>
              </w:rPr>
            </w:pPr>
            <w:r w:rsidRPr="007D6A69">
              <w:rPr>
                <w:b w:val="0"/>
              </w:rPr>
              <w:t>Obejrzyj filmy, staraj się wykonywać przykłady w zeszycie razem z prowadzącym</w:t>
            </w:r>
            <w:r w:rsidRPr="007D6A69">
              <w:rPr>
                <w:b w:val="0"/>
              </w:rPr>
              <w:t xml:space="preserve"> </w:t>
            </w:r>
          </w:p>
          <w:p w:rsidR="00D93A16" w:rsidRDefault="007D6A69" w:rsidP="007D6A69">
            <w:pPr>
              <w:pStyle w:val="Nagwek4"/>
              <w:spacing w:before="0" w:beforeAutospacing="0"/>
              <w:ind w:left="313"/>
              <w:outlineLvl w:val="3"/>
              <w:rPr>
                <w:b w:val="0"/>
              </w:rPr>
            </w:pPr>
            <w:hyperlink r:id="rId17" w:history="1">
              <w:r w:rsidRPr="007D6A69">
                <w:rPr>
                  <w:rStyle w:val="Hipercze"/>
                  <w:b w:val="0"/>
                </w:rPr>
                <w:t>https://www.youtube.com/watch?v=g5iqNuRzLF0</w:t>
              </w:r>
            </w:hyperlink>
          </w:p>
          <w:p w:rsidR="007D6A69" w:rsidRDefault="007D6A69" w:rsidP="007D6A69">
            <w:pPr>
              <w:pStyle w:val="Nagwek4"/>
              <w:spacing w:before="0" w:beforeAutospacing="0"/>
              <w:ind w:left="313"/>
              <w:outlineLvl w:val="3"/>
              <w:rPr>
                <w:b w:val="0"/>
              </w:rPr>
            </w:pPr>
            <w:hyperlink r:id="rId18" w:history="1">
              <w:r w:rsidRPr="00DF6CA4">
                <w:rPr>
                  <w:rStyle w:val="Hipercze"/>
                  <w:b w:val="0"/>
                </w:rPr>
                <w:t>https://www.youtube.com/watch?v=aIvXPyRSfhw</w:t>
              </w:r>
            </w:hyperlink>
            <w:r>
              <w:rPr>
                <w:b w:val="0"/>
              </w:rPr>
              <w:t xml:space="preserve"> </w:t>
            </w:r>
          </w:p>
          <w:p w:rsidR="007D6A69" w:rsidRPr="005D168C" w:rsidRDefault="007D6A69" w:rsidP="007D6A69">
            <w:pPr>
              <w:spacing w:before="100" w:beforeAutospacing="1" w:after="100" w:afterAutospacing="1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Zagraj w grę, która sprawdzi twoją wiedzę</w:t>
            </w:r>
          </w:p>
          <w:p w:rsidR="007D6A69" w:rsidRPr="007D6A69" w:rsidRDefault="007D6A69" w:rsidP="007D6A69">
            <w:pPr>
              <w:pStyle w:val="Nagwek4"/>
              <w:spacing w:before="0" w:beforeAutospacing="0"/>
              <w:ind w:left="313"/>
              <w:outlineLvl w:val="3"/>
              <w:rPr>
                <w:b w:val="0"/>
              </w:rPr>
            </w:pPr>
            <w:hyperlink r:id="rId19" w:history="1">
              <w:r w:rsidRPr="00DF6CA4">
                <w:rPr>
                  <w:rStyle w:val="Hipercze"/>
                  <w:b w:val="0"/>
                </w:rPr>
                <w:t>https://www.matzoo.pl/klasa5/mnozenie-ulamkow-dziesietnych-przez-liczby_32_180</w:t>
              </w:r>
            </w:hyperlink>
            <w:r>
              <w:rPr>
                <w:b w:val="0"/>
              </w:rPr>
              <w:t xml:space="preserve"> </w:t>
            </w:r>
          </w:p>
          <w:p w:rsidR="007D6A69" w:rsidRPr="005D168C" w:rsidRDefault="007D6A69" w:rsidP="00144D73">
            <w:pPr>
              <w:pStyle w:val="Nagwek4"/>
              <w:outlineLvl w:val="3"/>
            </w:pPr>
          </w:p>
        </w:tc>
      </w:tr>
    </w:tbl>
    <w:p w:rsidR="002F54E9" w:rsidRDefault="002F54E9" w:rsidP="0014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FA"/>
    <w:multiLevelType w:val="hybridMultilevel"/>
    <w:tmpl w:val="741E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852"/>
    <w:multiLevelType w:val="hybridMultilevel"/>
    <w:tmpl w:val="9C887A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C61"/>
    <w:multiLevelType w:val="multilevel"/>
    <w:tmpl w:val="406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936AD"/>
    <w:multiLevelType w:val="hybridMultilevel"/>
    <w:tmpl w:val="83500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499C"/>
    <w:multiLevelType w:val="hybridMultilevel"/>
    <w:tmpl w:val="0DD62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4B46"/>
    <w:multiLevelType w:val="multilevel"/>
    <w:tmpl w:val="F98E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F2A91"/>
    <w:multiLevelType w:val="hybridMultilevel"/>
    <w:tmpl w:val="E708C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C3885"/>
    <w:multiLevelType w:val="multilevel"/>
    <w:tmpl w:val="0C56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43997"/>
    <w:multiLevelType w:val="multilevel"/>
    <w:tmpl w:val="081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13"/>
    <w:rsid w:val="00144D73"/>
    <w:rsid w:val="001B1F7F"/>
    <w:rsid w:val="002F54E9"/>
    <w:rsid w:val="005718BA"/>
    <w:rsid w:val="005D168C"/>
    <w:rsid w:val="005E7ED6"/>
    <w:rsid w:val="006D6004"/>
    <w:rsid w:val="00712713"/>
    <w:rsid w:val="007D6A69"/>
    <w:rsid w:val="009F7EC1"/>
    <w:rsid w:val="00AA47B9"/>
    <w:rsid w:val="00B74A9B"/>
    <w:rsid w:val="00D149F2"/>
    <w:rsid w:val="00D93A16"/>
    <w:rsid w:val="00E10EA2"/>
    <w:rsid w:val="00EE443D"/>
    <w:rsid w:val="00F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B6D3-BE84-4215-BB89-B8B293B9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71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0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F7E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7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F7F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F7E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F7EC1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10E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AA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odejmowanie-ulamkow-dziesietnych/" TargetMode="External"/><Relationship Id="rId13" Type="http://schemas.openxmlformats.org/officeDocument/2006/relationships/hyperlink" Target="https://www.youtube.com/watch?v=S_IR6o0Hb9M" TargetMode="External"/><Relationship Id="rId18" Type="http://schemas.openxmlformats.org/officeDocument/2006/relationships/hyperlink" Target="https://www.youtube.com/watch?v=aIvXPyRSfh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zaloneliczby.pl/dodawanie-ulamkow-dziesietnych-zadania/" TargetMode="External"/><Relationship Id="rId12" Type="http://schemas.openxmlformats.org/officeDocument/2006/relationships/hyperlink" Target="https://www.youtube.com/watch?v=xRB5BgQvTRg" TargetMode="External"/><Relationship Id="rId17" Type="http://schemas.openxmlformats.org/officeDocument/2006/relationships/hyperlink" Target="https://www.youtube.com/watch?v=g5iqNuRzLF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sdui3e0t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dodawanie-ulamkow-dziesietnych/" TargetMode="External"/><Relationship Id="rId11" Type="http://schemas.openxmlformats.org/officeDocument/2006/relationships/hyperlink" Target="https://www.youtube.com/watch?v=7_gFDt9VOeg" TargetMode="External"/><Relationship Id="rId5" Type="http://schemas.openxmlformats.org/officeDocument/2006/relationships/hyperlink" Target="mailto:k.galaszewska@wp.pl" TargetMode="External"/><Relationship Id="rId15" Type="http://schemas.openxmlformats.org/officeDocument/2006/relationships/hyperlink" Target="https://www.youtube.com/watch?v=4kBo6luL2Bk" TargetMode="External"/><Relationship Id="rId10" Type="http://schemas.openxmlformats.org/officeDocument/2006/relationships/hyperlink" Target="https://www.matzoo.pl/klasa4/odejmowanie-ulamkow-dziesietnych_22_183" TargetMode="External"/><Relationship Id="rId19" Type="http://schemas.openxmlformats.org/officeDocument/2006/relationships/hyperlink" Target="https://www.matzoo.pl/klasa5/mnozenie-ulamkow-dziesietnych-przez-liczby_32_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4/dodawanie-ulamkow-dziesietnych_22_182" TargetMode="External"/><Relationship Id="rId14" Type="http://schemas.openxmlformats.org/officeDocument/2006/relationships/hyperlink" Target="https://www.youtube.com/watch?v=3ERW0tfP1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Gałaszewska</dc:creator>
  <cp:keywords/>
  <dc:description/>
  <cp:lastModifiedBy>Katarzyna Gałaszewska</cp:lastModifiedBy>
  <cp:revision>10</cp:revision>
  <dcterms:created xsi:type="dcterms:W3CDTF">2020-03-24T17:39:00Z</dcterms:created>
  <dcterms:modified xsi:type="dcterms:W3CDTF">2020-03-24T19:25:00Z</dcterms:modified>
</cp:coreProperties>
</file>