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73" w:rsidRDefault="006D6004" w:rsidP="0014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b/>
          <w:sz w:val="24"/>
          <w:szCs w:val="24"/>
        </w:rPr>
        <w:t xml:space="preserve">Kochani </w:t>
      </w:r>
      <w:r w:rsidR="00712713" w:rsidRPr="005D168C">
        <w:rPr>
          <w:rFonts w:ascii="Times New Roman" w:hAnsi="Times New Roman" w:cs="Times New Roman"/>
          <w:b/>
          <w:sz w:val="24"/>
          <w:szCs w:val="24"/>
        </w:rPr>
        <w:t>uczniowie,</w:t>
      </w:r>
      <w:r w:rsidR="00712713" w:rsidRPr="005D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73" w:rsidRDefault="00144D73" w:rsidP="0014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13" w:rsidRPr="005D168C" w:rsidRDefault="00712713" w:rsidP="0014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 xml:space="preserve">przez </w:t>
      </w:r>
      <w:r w:rsidR="006D6004" w:rsidRPr="005D168C">
        <w:rPr>
          <w:rFonts w:ascii="Times New Roman" w:hAnsi="Times New Roman" w:cs="Times New Roman"/>
          <w:sz w:val="24"/>
          <w:szCs w:val="24"/>
        </w:rPr>
        <w:t>najbliższe dwa tygodnie</w:t>
      </w:r>
      <w:r w:rsidRPr="005D168C">
        <w:rPr>
          <w:rFonts w:ascii="Times New Roman" w:hAnsi="Times New Roman" w:cs="Times New Roman"/>
          <w:sz w:val="24"/>
          <w:szCs w:val="24"/>
        </w:rPr>
        <w:t xml:space="preserve"> będziemy pracować zdalnie. </w:t>
      </w:r>
      <w:r w:rsidR="006D6004" w:rsidRPr="005D168C">
        <w:rPr>
          <w:rFonts w:ascii="Times New Roman" w:hAnsi="Times New Roman" w:cs="Times New Roman"/>
          <w:sz w:val="24"/>
          <w:szCs w:val="24"/>
        </w:rPr>
        <w:t xml:space="preserve">Liczę, że wspólne wysiłki i stały kontakt pozwoli nam na </w:t>
      </w:r>
      <w:r w:rsidR="001B1F7F" w:rsidRPr="005D168C">
        <w:rPr>
          <w:rFonts w:ascii="Times New Roman" w:hAnsi="Times New Roman" w:cs="Times New Roman"/>
          <w:sz w:val="24"/>
          <w:szCs w:val="24"/>
        </w:rPr>
        <w:t>bieżący przyrost waszej wiedzy.</w:t>
      </w:r>
    </w:p>
    <w:p w:rsidR="001B1F7F" w:rsidRPr="005D168C" w:rsidRDefault="001B1F7F" w:rsidP="0014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Kilka rad do pracy:</w:t>
      </w:r>
    </w:p>
    <w:p w:rsidR="001B1F7F" w:rsidRPr="005D168C" w:rsidRDefault="001B1F7F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Czytaj uważnie polecenia.</w:t>
      </w:r>
    </w:p>
    <w:p w:rsidR="001B1F7F" w:rsidRPr="005D168C" w:rsidRDefault="001B1F7F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 xml:space="preserve">Kontaktuj się ze mną poprzez FB, sms czy </w:t>
      </w:r>
      <w:proofErr w:type="spellStart"/>
      <w:r w:rsidRPr="005D168C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5D168C">
        <w:rPr>
          <w:rFonts w:ascii="Times New Roman" w:hAnsi="Times New Roman" w:cs="Times New Roman"/>
          <w:sz w:val="24"/>
          <w:szCs w:val="24"/>
        </w:rPr>
        <w:t xml:space="preserve"> lub telefonicznie. W razie potrzeby możemy przeprowadzić </w:t>
      </w:r>
      <w:proofErr w:type="spellStart"/>
      <w:r w:rsidRPr="005D168C">
        <w:rPr>
          <w:rFonts w:ascii="Times New Roman" w:hAnsi="Times New Roman" w:cs="Times New Roman"/>
          <w:sz w:val="24"/>
          <w:szCs w:val="24"/>
        </w:rPr>
        <w:t>videorozmow</w:t>
      </w:r>
      <w:r w:rsidR="00D149F2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D149F2">
        <w:rPr>
          <w:rFonts w:ascii="Times New Roman" w:hAnsi="Times New Roman" w:cs="Times New Roman"/>
          <w:sz w:val="24"/>
          <w:szCs w:val="24"/>
        </w:rPr>
        <w:t>.</w:t>
      </w:r>
    </w:p>
    <w:p w:rsidR="001B1F7F" w:rsidRPr="005D168C" w:rsidRDefault="001B1F7F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 xml:space="preserve">Kontakt pod numerem telefonu 660680778 w godzinach 10:00 – 13:00, kontakt mailowy całodobowo na adres </w:t>
      </w:r>
      <w:hyperlink r:id="rId5" w:history="1">
        <w:r w:rsidRPr="005D16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k.galaszewska@wp.pl</w:t>
        </w:r>
      </w:hyperlink>
      <w:r w:rsidRPr="005D168C">
        <w:rPr>
          <w:rFonts w:ascii="Times New Roman" w:hAnsi="Times New Roman" w:cs="Times New Roman"/>
          <w:sz w:val="24"/>
          <w:szCs w:val="24"/>
        </w:rPr>
        <w:t>.</w:t>
      </w:r>
    </w:p>
    <w:p w:rsidR="00F85104" w:rsidRPr="005D168C" w:rsidRDefault="00F85104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Do zeszytu przepisz tylko to, co wyraźnie jest zaznaczone lub nie ma możliwości rozwiązania na platformie.</w:t>
      </w:r>
    </w:p>
    <w:p w:rsidR="00F85104" w:rsidRPr="005D168C" w:rsidRDefault="00F85104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Wysyłaj do mnie pracę tylko wtedy, kiedy konkretnie o to poproszę. Pamiętaj o podpisaniu się.</w:t>
      </w:r>
    </w:p>
    <w:p w:rsidR="001B1F7F" w:rsidRPr="005D168C" w:rsidRDefault="00EE443D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Niektóre tematy przewidziane są tylko w określonym czasie (tak jak w NUADU), wiec  nie otworzycie ich po upływie tego czasu.</w:t>
      </w:r>
    </w:p>
    <w:p w:rsidR="00EE443D" w:rsidRPr="005D168C" w:rsidRDefault="00D149F2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Waszą</w:t>
      </w:r>
      <w:r w:rsidR="00EE443D" w:rsidRPr="005D168C">
        <w:rPr>
          <w:rFonts w:ascii="Times New Roman" w:hAnsi="Times New Roman" w:cs="Times New Roman"/>
          <w:sz w:val="24"/>
          <w:szCs w:val="24"/>
        </w:rPr>
        <w:t xml:space="preserve"> pracę będę monitorowała i oceniała na bieżąco.</w:t>
      </w:r>
    </w:p>
    <w:p w:rsidR="00EE443D" w:rsidRPr="005D168C" w:rsidRDefault="00EE443D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8C">
        <w:rPr>
          <w:rFonts w:ascii="Times New Roman" w:hAnsi="Times New Roman" w:cs="Times New Roman"/>
          <w:b/>
          <w:sz w:val="24"/>
          <w:szCs w:val="24"/>
        </w:rPr>
        <w:t>Tęsknie za Wami i liczę, że już niedługo się spotkamy!</w:t>
      </w:r>
    </w:p>
    <w:p w:rsidR="006D6004" w:rsidRPr="005D168C" w:rsidRDefault="006D6004" w:rsidP="0014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04" w:rsidRPr="005D168C" w:rsidRDefault="009F7EC1" w:rsidP="0014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68C">
        <w:rPr>
          <w:rFonts w:ascii="Times New Roman" w:hAnsi="Times New Roman" w:cs="Times New Roman"/>
          <w:b/>
          <w:sz w:val="24"/>
          <w:szCs w:val="24"/>
        </w:rPr>
        <w:t>Zadania do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7B9" w:rsidTr="00AA47B9">
        <w:tc>
          <w:tcPr>
            <w:tcW w:w="9062" w:type="dxa"/>
            <w:shd w:val="clear" w:color="auto" w:fill="D9D9D9" w:themeFill="background1" w:themeFillShade="D9"/>
          </w:tcPr>
          <w:p w:rsidR="00AA47B9" w:rsidRDefault="00AA47B9" w:rsidP="00144D73">
            <w:pPr>
              <w:pStyle w:val="Nagwek4"/>
              <w:jc w:val="center"/>
              <w:outlineLvl w:val="3"/>
            </w:pPr>
            <w:r w:rsidRPr="005D168C">
              <w:t>Lekcja</w:t>
            </w:r>
            <w:r>
              <w:t xml:space="preserve"> </w:t>
            </w:r>
            <w:r w:rsidRPr="005D168C">
              <w:t>25.03.2020</w:t>
            </w:r>
          </w:p>
        </w:tc>
      </w:tr>
      <w:tr w:rsidR="00AA47B9" w:rsidTr="00AA47B9">
        <w:tc>
          <w:tcPr>
            <w:tcW w:w="9062" w:type="dxa"/>
          </w:tcPr>
          <w:p w:rsidR="00AA47B9" w:rsidRPr="002F54E9" w:rsidRDefault="00AA47B9" w:rsidP="00144D73">
            <w:pPr>
              <w:pStyle w:val="Nagwek4"/>
              <w:outlineLvl w:val="3"/>
              <w:rPr>
                <w:i/>
              </w:rPr>
            </w:pPr>
            <w:r w:rsidRPr="002F54E9">
              <w:rPr>
                <w:i/>
              </w:rPr>
              <w:t xml:space="preserve">Dodawanie </w:t>
            </w:r>
            <w:r w:rsidR="00A051B9">
              <w:rPr>
                <w:i/>
              </w:rPr>
              <w:t>ułamków zwykłych o tych samych mianownikach</w:t>
            </w:r>
          </w:p>
          <w:p w:rsidR="000C08FA" w:rsidRDefault="000C08FA" w:rsidP="000C08F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Obejrzyj filmy</w:t>
            </w:r>
          </w:p>
          <w:p w:rsidR="00412980" w:rsidRDefault="00412980" w:rsidP="0070549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https://www.youtube.com/watch?v=k9iNF0PDAGo</w:t>
              </w:r>
            </w:hyperlink>
          </w:p>
          <w:p w:rsidR="000C08FA" w:rsidRDefault="000C08FA" w:rsidP="0070549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https://pl.khanacademy.org/math/arithmetic/fraction-arithmetic/arith-review-adding-subtracting-frac/v/adding-fractions-with-like-denominators?modal=1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361C" w:rsidRDefault="007B361C" w:rsidP="0070549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https://pl.khanacademy.org/math/arithmetic/fraction-arithmetic/arith-review-adding-subtracting-frac/v/adding-subtracting-mixed-numbers-0-5-ex-1?modal=1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12980" w:rsidRDefault="00412980" w:rsidP="0041298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Obejrzyj filmy, staraj się wykonywać przykłady w zeszycie razem z prowadzącym</w:t>
            </w:r>
          </w:p>
          <w:p w:rsidR="00412980" w:rsidRDefault="00412980" w:rsidP="0070549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https://www.youtube.com/watch?v=GvVgKE</w:t>
              </w:r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</w:t>
              </w:r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y2Aw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12980" w:rsidRDefault="00412980" w:rsidP="0070549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https://www.youtube.com/watch?v=L4ZIaQQGGHw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361C" w:rsidRPr="005D168C" w:rsidRDefault="007B361C" w:rsidP="007B361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Przećwicz swoją wiedzę w teście </w:t>
            </w:r>
          </w:p>
          <w:p w:rsidR="007B361C" w:rsidRDefault="007B361C" w:rsidP="0070549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https://pl.khanacademy.org/math/arithmetic/fracti</w:t>
              </w:r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o</w:t>
              </w:r>
              <w:r w:rsidRPr="005866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n-arithmetic/arith-review-adding-subtracting-frac/e/adding_fractions_with_common_denominators?modal=1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93A16" w:rsidRPr="00AA47B9" w:rsidRDefault="00D93A16" w:rsidP="0083501E">
            <w:pPr>
              <w:spacing w:before="100" w:beforeAutospacing="1" w:after="100" w:afterAutospacing="1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9" w:rsidTr="00AA47B9">
        <w:tc>
          <w:tcPr>
            <w:tcW w:w="9062" w:type="dxa"/>
            <w:shd w:val="clear" w:color="auto" w:fill="D9D9D9" w:themeFill="background1" w:themeFillShade="D9"/>
          </w:tcPr>
          <w:p w:rsidR="00AA47B9" w:rsidRDefault="00AA47B9" w:rsidP="00144D73">
            <w:pPr>
              <w:pStyle w:val="Nagwek4"/>
              <w:jc w:val="center"/>
              <w:outlineLvl w:val="3"/>
            </w:pPr>
            <w:r>
              <w:t>Lekcja 26.03.2020</w:t>
            </w:r>
          </w:p>
        </w:tc>
      </w:tr>
      <w:tr w:rsidR="00AA47B9" w:rsidTr="00AA47B9">
        <w:tc>
          <w:tcPr>
            <w:tcW w:w="9062" w:type="dxa"/>
          </w:tcPr>
          <w:p w:rsidR="004862E1" w:rsidRDefault="00F3360F" w:rsidP="004862E1">
            <w:pPr>
              <w:pStyle w:val="Nagwek4"/>
              <w:outlineLvl w:val="3"/>
              <w:rPr>
                <w:i/>
              </w:rPr>
            </w:pPr>
            <w:r>
              <w:t xml:space="preserve"> </w:t>
            </w:r>
            <w:r w:rsidR="004862E1" w:rsidRPr="002F54E9">
              <w:rPr>
                <w:i/>
              </w:rPr>
              <w:t xml:space="preserve">Dodawanie </w:t>
            </w:r>
            <w:r w:rsidR="004862E1">
              <w:rPr>
                <w:i/>
              </w:rPr>
              <w:t>ułamków zwykłych o tych samych mianownikach</w:t>
            </w:r>
            <w:r w:rsidR="004862E1">
              <w:rPr>
                <w:i/>
              </w:rPr>
              <w:t xml:space="preserve"> ćwiczenia</w:t>
            </w:r>
          </w:p>
          <w:p w:rsidR="0083501E" w:rsidRDefault="0083501E" w:rsidP="0083501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Obejrzyj filmy, staraj się wykonywać przykłady w zeszycie razem z prowadzącym</w:t>
            </w:r>
          </w:p>
          <w:p w:rsidR="00F3360F" w:rsidRDefault="0083501E" w:rsidP="0070549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66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https://www.youtube.com/watch?v=_EsTKeXUFXE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01E" w:rsidRPr="005D168C" w:rsidRDefault="0083501E" w:rsidP="0083501E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Przećwicz swoją wiedzę w teście </w:t>
            </w:r>
          </w:p>
          <w:p w:rsidR="0083501E" w:rsidRDefault="0083501E" w:rsidP="0070549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66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https://www.matzoo.pl/klasa4/dodawanie-ulamkow-o-tych-samych-mianownikach_21_76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501E" w:rsidRPr="00AA47B9" w:rsidRDefault="0083501E" w:rsidP="0070549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9" w:rsidTr="00B74A9B">
        <w:tc>
          <w:tcPr>
            <w:tcW w:w="9062" w:type="dxa"/>
            <w:shd w:val="clear" w:color="auto" w:fill="D9D9D9" w:themeFill="background1" w:themeFillShade="D9"/>
          </w:tcPr>
          <w:p w:rsidR="00AA47B9" w:rsidRDefault="00AA47B9" w:rsidP="00144D73">
            <w:pPr>
              <w:pStyle w:val="Nagwek4"/>
              <w:jc w:val="center"/>
              <w:outlineLvl w:val="3"/>
            </w:pPr>
            <w:r w:rsidRPr="005D168C">
              <w:lastRenderedPageBreak/>
              <w:t xml:space="preserve">Lekcja </w:t>
            </w:r>
            <w:r w:rsidR="00B74A9B">
              <w:t>30</w:t>
            </w:r>
            <w:r w:rsidRPr="005D168C">
              <w:t>.</w:t>
            </w:r>
            <w:r>
              <w:t>03.2020</w:t>
            </w:r>
          </w:p>
        </w:tc>
      </w:tr>
      <w:tr w:rsidR="00AA47B9" w:rsidTr="00AA47B9">
        <w:tc>
          <w:tcPr>
            <w:tcW w:w="9062" w:type="dxa"/>
          </w:tcPr>
          <w:p w:rsidR="004862E1" w:rsidRPr="002F54E9" w:rsidRDefault="004862E1" w:rsidP="004862E1">
            <w:pPr>
              <w:pStyle w:val="Nagwek4"/>
              <w:outlineLvl w:val="3"/>
              <w:rPr>
                <w:i/>
              </w:rPr>
            </w:pPr>
            <w:r>
              <w:rPr>
                <w:i/>
              </w:rPr>
              <w:t>Odejmowanie</w:t>
            </w:r>
            <w:r w:rsidRPr="002F54E9">
              <w:rPr>
                <w:i/>
              </w:rPr>
              <w:t xml:space="preserve"> </w:t>
            </w:r>
            <w:r>
              <w:rPr>
                <w:i/>
              </w:rPr>
              <w:t>ułamków zwykłych o tych samych mianownikach</w:t>
            </w:r>
          </w:p>
          <w:p w:rsidR="004862E1" w:rsidRDefault="004862E1" w:rsidP="004862E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Obejrzyj filmy, staraj się wykonywać przykłady w zeszycie razem z prowadzącym</w:t>
            </w:r>
          </w:p>
          <w:p w:rsidR="004862E1" w:rsidRDefault="004862E1" w:rsidP="004862E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866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https://pl.khanacademy.org/math/arithmetic/fraction-arithmetic/arith-review-adding-subtracting-frac/v/subtracting-fractions?modal=1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2E1" w:rsidRDefault="004862E1" w:rsidP="004862E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866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https://pl.khanacademy.org/math/arithmetic/fraction-arithmetic/arith-review-adding-subtracting-frac/v/adding-subtracting-mixed-numbers-0-5-ex-2?modal=1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2E1" w:rsidRPr="005D168C" w:rsidRDefault="004862E1" w:rsidP="004862E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Przećwicz swoją wiedzę w teście </w:t>
            </w:r>
          </w:p>
          <w:p w:rsidR="004862E1" w:rsidRDefault="004862E1" w:rsidP="004862E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866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https://pl.khanacademy.org/math/arithmetic/fraction-arithmetic/arith-review-adding-subtracting-frac/e/subtracting_fractions_with_common_denominators?modal=1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D73" w:rsidRPr="00D93A16" w:rsidRDefault="004862E1" w:rsidP="004862E1">
            <w:pPr>
              <w:spacing w:before="100" w:beforeAutospacing="1" w:after="100" w:afterAutospacing="1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866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https://pl.khanacademy.org/math/arithmetic/fraction-arithmetic/arith-review-adding-subtracting-frac/e/adding_subtracting_mixed_numbers_0.5?modal=1</w:t>
              </w:r>
            </w:hyperlink>
          </w:p>
        </w:tc>
      </w:tr>
      <w:tr w:rsidR="00AA47B9" w:rsidTr="00D93A16">
        <w:tc>
          <w:tcPr>
            <w:tcW w:w="9062" w:type="dxa"/>
            <w:shd w:val="clear" w:color="auto" w:fill="D9D9D9" w:themeFill="background1" w:themeFillShade="D9"/>
          </w:tcPr>
          <w:p w:rsidR="00AA47B9" w:rsidRDefault="00D93A16" w:rsidP="00144D73">
            <w:pPr>
              <w:pStyle w:val="Nagwek4"/>
              <w:jc w:val="center"/>
              <w:outlineLvl w:val="3"/>
            </w:pPr>
            <w:r w:rsidRPr="005D168C">
              <w:t xml:space="preserve">Lekcja </w:t>
            </w:r>
            <w:r>
              <w:t>31</w:t>
            </w:r>
            <w:r w:rsidRPr="005D168C">
              <w:t>.</w:t>
            </w:r>
            <w:r>
              <w:t>03.2020</w:t>
            </w:r>
          </w:p>
        </w:tc>
      </w:tr>
      <w:tr w:rsidR="00D93A16" w:rsidTr="00AA47B9">
        <w:tc>
          <w:tcPr>
            <w:tcW w:w="9062" w:type="dxa"/>
          </w:tcPr>
          <w:p w:rsidR="0083501E" w:rsidRPr="002F54E9" w:rsidRDefault="007D6A69" w:rsidP="0083501E">
            <w:pPr>
              <w:pStyle w:val="Nagwek4"/>
              <w:outlineLvl w:val="3"/>
              <w:rPr>
                <w:i/>
              </w:rPr>
            </w:pPr>
            <w:r>
              <w:rPr>
                <w:b w:val="0"/>
              </w:rPr>
              <w:t xml:space="preserve"> </w:t>
            </w:r>
            <w:r w:rsidR="0083501E">
              <w:rPr>
                <w:i/>
              </w:rPr>
              <w:t>Odejmowanie</w:t>
            </w:r>
            <w:r w:rsidR="0083501E" w:rsidRPr="002F54E9">
              <w:rPr>
                <w:i/>
              </w:rPr>
              <w:t xml:space="preserve"> </w:t>
            </w:r>
            <w:r w:rsidR="0083501E">
              <w:rPr>
                <w:i/>
              </w:rPr>
              <w:t>ułamków zwykłych o tych samych mianownikach</w:t>
            </w:r>
            <w:r w:rsidR="0083501E">
              <w:rPr>
                <w:i/>
              </w:rPr>
              <w:t xml:space="preserve"> ćwiczenia</w:t>
            </w:r>
          </w:p>
          <w:p w:rsidR="003C69DD" w:rsidRDefault="003C69DD" w:rsidP="003C69D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Rozwiąż test w NUADU, masz czas od 8:00 do 12:00. Test zostanie oceniony.</w:t>
            </w:r>
          </w:p>
          <w:p w:rsidR="00A365B6" w:rsidRDefault="00A365B6" w:rsidP="00A365B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Obejrzyj filmy, staraj się wykonywać przykłady w zeszycie razem z prowadzącym</w:t>
            </w:r>
          </w:p>
          <w:bookmarkStart w:id="0" w:name="_GoBack"/>
          <w:bookmarkEnd w:id="0"/>
          <w:p w:rsidR="003C69DD" w:rsidRDefault="00A365B6" w:rsidP="0083501E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A365B6">
              <w:rPr>
                <w:rFonts w:ascii="Times New Roman" w:hAnsi="Times New Roman" w:cs="Times New Roman"/>
                <w:sz w:val="24"/>
                <w:szCs w:val="24"/>
              </w:rPr>
              <w:instrText>https://www.youtube.com/watch?v=gvyok5WvuxE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6618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https://www.youtube.com/watch?v=gvyok5WvuxE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01E" w:rsidRPr="005D168C" w:rsidRDefault="0083501E" w:rsidP="0083501E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Przećwicz </w:t>
            </w:r>
            <w:r w:rsidR="003C69DD">
              <w:rPr>
                <w:rFonts w:ascii="Times New Roman" w:hAnsi="Times New Roman" w:cs="Times New Roman"/>
                <w:sz w:val="24"/>
                <w:szCs w:val="24"/>
              </w:rPr>
              <w:t xml:space="preserve">zdobytą </w:t>
            </w: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wiedzę w teście </w:t>
            </w:r>
          </w:p>
          <w:p w:rsidR="007D6A69" w:rsidRPr="0083501E" w:rsidRDefault="00B46463" w:rsidP="00144D73">
            <w:pPr>
              <w:pStyle w:val="Nagwek4"/>
              <w:outlineLvl w:val="3"/>
              <w:rPr>
                <w:b w:val="0"/>
              </w:rPr>
            </w:pPr>
            <w:hyperlink r:id="rId18" w:history="1">
              <w:r w:rsidRPr="00586618">
                <w:rPr>
                  <w:rStyle w:val="Hipercze"/>
                  <w:b w:val="0"/>
                </w:rPr>
                <w:t>https://www.matzoo.pl/klasa4/odejmowanie-ulamkow-o-tych-samych-mianownikach_21_77</w:t>
              </w:r>
            </w:hyperlink>
            <w:r>
              <w:rPr>
                <w:b w:val="0"/>
              </w:rPr>
              <w:t xml:space="preserve"> </w:t>
            </w:r>
          </w:p>
        </w:tc>
      </w:tr>
    </w:tbl>
    <w:p w:rsidR="002F54E9" w:rsidRDefault="002F54E9" w:rsidP="0014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FA"/>
    <w:multiLevelType w:val="hybridMultilevel"/>
    <w:tmpl w:val="741E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852"/>
    <w:multiLevelType w:val="hybridMultilevel"/>
    <w:tmpl w:val="9C887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C61"/>
    <w:multiLevelType w:val="multilevel"/>
    <w:tmpl w:val="406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936AD"/>
    <w:multiLevelType w:val="hybridMultilevel"/>
    <w:tmpl w:val="83500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99C"/>
    <w:multiLevelType w:val="hybridMultilevel"/>
    <w:tmpl w:val="0DD6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B46"/>
    <w:multiLevelType w:val="multilevel"/>
    <w:tmpl w:val="F98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F2A91"/>
    <w:multiLevelType w:val="hybridMultilevel"/>
    <w:tmpl w:val="E708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3885"/>
    <w:multiLevelType w:val="multilevel"/>
    <w:tmpl w:val="0C5690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3997"/>
    <w:multiLevelType w:val="multilevel"/>
    <w:tmpl w:val="081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13"/>
    <w:rsid w:val="000C08FA"/>
    <w:rsid w:val="00144D73"/>
    <w:rsid w:val="001B1F7F"/>
    <w:rsid w:val="002F54E9"/>
    <w:rsid w:val="003C69DD"/>
    <w:rsid w:val="00412980"/>
    <w:rsid w:val="004862E1"/>
    <w:rsid w:val="005718BA"/>
    <w:rsid w:val="005D168C"/>
    <w:rsid w:val="005E7ED6"/>
    <w:rsid w:val="006D6004"/>
    <w:rsid w:val="0070549E"/>
    <w:rsid w:val="00712713"/>
    <w:rsid w:val="007B361C"/>
    <w:rsid w:val="007D6A69"/>
    <w:rsid w:val="0083501E"/>
    <w:rsid w:val="009F7EC1"/>
    <w:rsid w:val="00A051B9"/>
    <w:rsid w:val="00A365B6"/>
    <w:rsid w:val="00AA47B9"/>
    <w:rsid w:val="00B46463"/>
    <w:rsid w:val="00B74A9B"/>
    <w:rsid w:val="00D149F2"/>
    <w:rsid w:val="00D93A16"/>
    <w:rsid w:val="00E10EA2"/>
    <w:rsid w:val="00EE443D"/>
    <w:rsid w:val="00F3360F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B6D3-BE84-4215-BB89-B8B293B9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7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7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F7F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F7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F7EC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0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A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arithmetic/fraction-arithmetic/arith-review-adding-subtracting-frac/v/adding-subtracting-mixed-numbers-0-5-ex-1?modal=1" TargetMode="External"/><Relationship Id="rId13" Type="http://schemas.openxmlformats.org/officeDocument/2006/relationships/hyperlink" Target="https://www.matzoo.pl/klasa4/dodawanie-ulamkow-o-tych-samych-mianownikach_21_76" TargetMode="External"/><Relationship Id="rId18" Type="http://schemas.openxmlformats.org/officeDocument/2006/relationships/hyperlink" Target="https://www.matzoo.pl/klasa4/odejmowanie-ulamkow-o-tych-samych-mianownikach_21_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khanacademy.org/math/arithmetic/fraction-arithmetic/arith-review-adding-subtracting-frac/v/adding-fractions-with-like-denominators?modal=1" TargetMode="External"/><Relationship Id="rId12" Type="http://schemas.openxmlformats.org/officeDocument/2006/relationships/hyperlink" Target="https://www.youtube.com/watch?v=_EsTKeXUFXE" TargetMode="External"/><Relationship Id="rId17" Type="http://schemas.openxmlformats.org/officeDocument/2006/relationships/hyperlink" Target="https://pl.khanacademy.org/math/arithmetic/fraction-arithmetic/arith-review-adding-subtracting-frac/e/adding_subtracting_mixed_numbers_0.5?moda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khanacademy.org/math/arithmetic/fraction-arithmetic/arith-review-adding-subtracting-frac/e/subtracting_fractions_with_common_denominators?modal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9iNF0PDAGo" TargetMode="External"/><Relationship Id="rId11" Type="http://schemas.openxmlformats.org/officeDocument/2006/relationships/hyperlink" Target="https://pl.khanacademy.org/math/arithmetic/fraction-arithmetic/arith-review-adding-subtracting-frac/e/adding_fractions_with_common_denominators?modal=1" TargetMode="External"/><Relationship Id="rId5" Type="http://schemas.openxmlformats.org/officeDocument/2006/relationships/hyperlink" Target="mailto:k.galaszewska@wp.pl" TargetMode="External"/><Relationship Id="rId15" Type="http://schemas.openxmlformats.org/officeDocument/2006/relationships/hyperlink" Target="https://pl.khanacademy.org/math/arithmetic/fraction-arithmetic/arith-review-adding-subtracting-frac/v/adding-subtracting-mixed-numbers-0-5-ex-2?modal=1" TargetMode="External"/><Relationship Id="rId10" Type="http://schemas.openxmlformats.org/officeDocument/2006/relationships/hyperlink" Target="https://www.youtube.com/watch?v=L4ZIaQQGGH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vVgKE3y2Aw" TargetMode="External"/><Relationship Id="rId14" Type="http://schemas.openxmlformats.org/officeDocument/2006/relationships/hyperlink" Target="https://pl.khanacademy.org/math/arithmetic/fraction-arithmetic/arith-review-adding-subtracting-frac/v/subtracting-fractions?modal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Gałaszewska</dc:creator>
  <cp:keywords/>
  <dc:description/>
  <cp:lastModifiedBy>Katarzyna Gałaszewska</cp:lastModifiedBy>
  <cp:revision>18</cp:revision>
  <dcterms:created xsi:type="dcterms:W3CDTF">2020-03-24T17:39:00Z</dcterms:created>
  <dcterms:modified xsi:type="dcterms:W3CDTF">2020-03-24T20:16:00Z</dcterms:modified>
</cp:coreProperties>
</file>