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09" w:rsidRDefault="007B6CB2">
      <w:r>
        <w:t xml:space="preserve">Klasa IV </w:t>
      </w:r>
    </w:p>
    <w:p w:rsidR="007B6CB2" w:rsidRDefault="007B6CB2">
      <w:r>
        <w:t xml:space="preserve">Przewrót w przód </w:t>
      </w:r>
    </w:p>
    <w:p w:rsidR="007B6CB2" w:rsidRDefault="007B6CB2">
      <w:r>
        <w:t xml:space="preserve">Obejrzyj dokładnie i spróbuj wykorzystując koc, karimatę, kołdrę  wykonać samodzielnie przewrót . </w:t>
      </w:r>
    </w:p>
    <w:p w:rsidR="0002629E" w:rsidRDefault="0002629E">
      <w:r>
        <w:t xml:space="preserve">Ćwiczenie będzie oceniane po powrocie do szkoły </w:t>
      </w:r>
      <w:r>
        <w:sym w:font="Wingdings" w:char="F04A"/>
      </w:r>
    </w:p>
    <w:p w:rsidR="007B6CB2" w:rsidRDefault="00FE1C77">
      <w:hyperlink r:id="rId4" w:history="1">
        <w:r w:rsidR="007B6CB2" w:rsidRPr="00662CBF">
          <w:rPr>
            <w:rStyle w:val="Hipercze"/>
          </w:rPr>
          <w:t>https://www.youtube.com/watch?v=rx0-yEXz_jQ</w:t>
        </w:r>
      </w:hyperlink>
    </w:p>
    <w:p w:rsidR="007B6CB2" w:rsidRDefault="00FE1C77">
      <w:hyperlink r:id="rId5" w:history="1">
        <w:r w:rsidR="007B6CB2" w:rsidRPr="00662CBF">
          <w:rPr>
            <w:rStyle w:val="Hipercze"/>
          </w:rPr>
          <w:t>https://www.youtube.com/watch?v=JaW0tUrLYFc</w:t>
        </w:r>
      </w:hyperlink>
    </w:p>
    <w:p w:rsidR="0002629E" w:rsidRDefault="0002629E"/>
    <w:p w:rsidR="0002629E" w:rsidRDefault="0002629E"/>
    <w:p w:rsidR="007B6CB2" w:rsidRDefault="007B6CB2"/>
    <w:sectPr w:rsidR="007B6CB2" w:rsidSect="00C9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6CB2"/>
    <w:rsid w:val="0002629E"/>
    <w:rsid w:val="007B6CB2"/>
    <w:rsid w:val="00C90609"/>
    <w:rsid w:val="00F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aW0tUrLYFc" TargetMode="External"/><Relationship Id="rId4" Type="http://schemas.openxmlformats.org/officeDocument/2006/relationships/hyperlink" Target="https://www.youtube.com/watch?v=rx0-yEXz_j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3</cp:revision>
  <dcterms:created xsi:type="dcterms:W3CDTF">2020-03-16T08:02:00Z</dcterms:created>
  <dcterms:modified xsi:type="dcterms:W3CDTF">2020-03-16T08:09:00Z</dcterms:modified>
</cp:coreProperties>
</file>