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B1" w:rsidRDefault="005D6E6C">
      <w:r>
        <w:t>Matematyka VIII</w:t>
      </w:r>
    </w:p>
    <w:p w:rsidR="009646AD" w:rsidRDefault="005D6E6C">
      <w:proofErr w:type="spellStart"/>
      <w:r>
        <w:t>Wypelnij</w:t>
      </w:r>
      <w:proofErr w:type="spellEnd"/>
      <w:r>
        <w:t xml:space="preserve">  test ośmioklasisty na </w:t>
      </w:r>
      <w:proofErr w:type="spellStart"/>
      <w:r>
        <w:t>Nuadu</w:t>
      </w:r>
      <w:proofErr w:type="spellEnd"/>
    </w:p>
    <w:sectPr w:rsidR="009646AD" w:rsidSect="002A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46AD"/>
    <w:rsid w:val="002A55B1"/>
    <w:rsid w:val="005D6E6C"/>
    <w:rsid w:val="0096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1</cp:revision>
  <dcterms:created xsi:type="dcterms:W3CDTF">2020-03-19T19:17:00Z</dcterms:created>
  <dcterms:modified xsi:type="dcterms:W3CDTF">2020-03-19T21:42:00Z</dcterms:modified>
</cp:coreProperties>
</file>