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D" w:rsidRDefault="00F26B04">
      <w:r>
        <w:t>18.03.2020</w:t>
      </w:r>
    </w:p>
    <w:p w:rsidR="00476AFD" w:rsidRDefault="00476AFD"/>
    <w:p w:rsidR="00476AFD" w:rsidRDefault="00476AFD">
      <w:r>
        <w:t>Temat: Pisownia wyrazów zakończonych na –ów, -</w:t>
      </w:r>
      <w:proofErr w:type="spellStart"/>
      <w:r>
        <w:t>ówka</w:t>
      </w:r>
      <w:proofErr w:type="spellEnd"/>
      <w:r>
        <w:t>, -</w:t>
      </w:r>
      <w:proofErr w:type="spellStart"/>
      <w:r>
        <w:t>ówna</w:t>
      </w:r>
      <w:proofErr w:type="spellEnd"/>
      <w:r>
        <w:t>.</w:t>
      </w:r>
    </w:p>
    <w:p w:rsidR="00476AFD" w:rsidRPr="00F26B04" w:rsidRDefault="00476AFD">
      <w:pPr>
        <w:rPr>
          <w:b/>
        </w:rPr>
      </w:pPr>
    </w:p>
    <w:p w:rsidR="00476AFD" w:rsidRPr="00F26B04" w:rsidRDefault="00476AFD">
      <w:pPr>
        <w:rPr>
          <w:b/>
        </w:rPr>
      </w:pPr>
      <w:r w:rsidRPr="00F26B04">
        <w:rPr>
          <w:b/>
        </w:rPr>
        <w:t>Podręcznik strona 190-191</w:t>
      </w:r>
    </w:p>
    <w:p w:rsidR="00476AFD" w:rsidRDefault="00476AFD" w:rsidP="00F26B0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Zad 1/190-ustnie</w:t>
      </w:r>
    </w:p>
    <w:p w:rsidR="00476AFD" w:rsidRDefault="00476AFD" w:rsidP="00F26B0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 xml:space="preserve">Przepisz do </w:t>
      </w:r>
      <w:r w:rsidR="00F26B04">
        <w:t>zeszytu definicję ze strony 191</w:t>
      </w:r>
    </w:p>
    <w:p w:rsidR="00476AFD" w:rsidRDefault="00476AFD" w:rsidP="00F26B0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Zad. 2/191-do zeszytu</w:t>
      </w:r>
    </w:p>
    <w:p w:rsidR="00476AFD" w:rsidRDefault="00476AFD" w:rsidP="00F26B0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Zad</w:t>
      </w:r>
      <w:r w:rsidR="00F26B04">
        <w:t>.</w:t>
      </w:r>
      <w:r>
        <w:t xml:space="preserve"> 3/191- do zeszytu</w:t>
      </w:r>
    </w:p>
    <w:p w:rsidR="00476AFD" w:rsidRDefault="00476AFD" w:rsidP="00F26B04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Zad.4/191 – do zeszytu</w:t>
      </w:r>
    </w:p>
    <w:p w:rsidR="00984D2F" w:rsidRDefault="00476AFD">
      <w:r>
        <w:t xml:space="preserve"> </w:t>
      </w:r>
    </w:p>
    <w:sectPr w:rsidR="00984D2F" w:rsidSect="003B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0262"/>
    <w:multiLevelType w:val="hybridMultilevel"/>
    <w:tmpl w:val="B6988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BEA"/>
    <w:rsid w:val="003B5A4A"/>
    <w:rsid w:val="00476AFD"/>
    <w:rsid w:val="00642C81"/>
    <w:rsid w:val="00877BEA"/>
    <w:rsid w:val="00BA082A"/>
    <w:rsid w:val="00F2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2020-03-16T17:59:00Z</dcterms:created>
  <dcterms:modified xsi:type="dcterms:W3CDTF">2020-03-16T18:21:00Z</dcterms:modified>
</cp:coreProperties>
</file>